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FF0E73">
        <w:rPr>
          <w:rFonts w:ascii="Times New Roman" w:eastAsia="Calibri" w:hAnsi="Times New Roman" w:cs="Times New Roman"/>
          <w:sz w:val="25"/>
          <w:szCs w:val="25"/>
        </w:rPr>
        <w:t>«</w:t>
      </w:r>
      <w:proofErr w:type="gramStart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Согласовано»   </w:t>
      </w:r>
      <w:proofErr w:type="gram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                           </w:t>
      </w:r>
      <w:r w:rsidR="00D37214">
        <w:rPr>
          <w:rFonts w:ascii="Times New Roman" w:eastAsia="Calibri" w:hAnsi="Times New Roman" w:cs="Times New Roman"/>
          <w:sz w:val="25"/>
          <w:szCs w:val="25"/>
        </w:rPr>
        <w:t xml:space="preserve">                              </w:t>
      </w:r>
      <w:r w:rsidRPr="00FF0E73">
        <w:rPr>
          <w:rFonts w:ascii="Times New Roman" w:eastAsia="Calibri" w:hAnsi="Times New Roman" w:cs="Times New Roman"/>
          <w:sz w:val="25"/>
          <w:szCs w:val="25"/>
        </w:rPr>
        <w:t>«Утверждено»                                                      Заместитель директора  по УВР</w:t>
      </w:r>
      <w:r w:rsidR="00D37214">
        <w:rPr>
          <w:rFonts w:ascii="Times New Roman" w:eastAsia="Calibri" w:hAnsi="Times New Roman" w:cs="Times New Roman"/>
          <w:sz w:val="25"/>
          <w:szCs w:val="25"/>
        </w:rPr>
        <w:t xml:space="preserve">                              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Директор  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FF0E73">
        <w:rPr>
          <w:rFonts w:ascii="Times New Roman" w:eastAsia="Calibri" w:hAnsi="Times New Roman" w:cs="Times New Roman"/>
          <w:sz w:val="25"/>
          <w:szCs w:val="25"/>
        </w:rPr>
        <w:t>МБОУ «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СОШ      </w:t>
      </w:r>
      <w:r w:rsidR="00D37214">
        <w:rPr>
          <w:rFonts w:ascii="Times New Roman" w:eastAsia="Calibri" w:hAnsi="Times New Roman" w:cs="Times New Roman"/>
          <w:sz w:val="25"/>
          <w:szCs w:val="25"/>
        </w:rPr>
        <w:t xml:space="preserve">                              </w:t>
      </w:r>
      <w:r w:rsidRPr="00FF0E73">
        <w:rPr>
          <w:rFonts w:ascii="Times New Roman" w:eastAsia="Calibri" w:hAnsi="Times New Roman" w:cs="Times New Roman"/>
          <w:sz w:val="25"/>
          <w:szCs w:val="25"/>
        </w:rPr>
        <w:t>МБОУ «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СОШ   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им.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В.П.</w:t>
      </w:r>
      <w:proofErr w:type="gramStart"/>
      <w:r w:rsidRPr="00FF0E73">
        <w:rPr>
          <w:rFonts w:ascii="Times New Roman" w:eastAsia="Calibri" w:hAnsi="Times New Roman" w:cs="Times New Roman"/>
          <w:sz w:val="25"/>
          <w:szCs w:val="25"/>
        </w:rPr>
        <w:t>Чкалова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»   </w:t>
      </w:r>
      <w:proofErr w:type="gram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                    </w:t>
      </w:r>
      <w:r w:rsidR="00D37214">
        <w:rPr>
          <w:rFonts w:ascii="Times New Roman" w:eastAsia="Calibri" w:hAnsi="Times New Roman" w:cs="Times New Roman"/>
          <w:sz w:val="25"/>
          <w:szCs w:val="25"/>
        </w:rPr>
        <w:t xml:space="preserve">                              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им.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В.П.Чкалова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_________  /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Э.Ф.Нуртдинова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/     </w:t>
      </w:r>
      <w:r w:rsidR="00D37214">
        <w:rPr>
          <w:rFonts w:ascii="Times New Roman" w:eastAsia="Calibri" w:hAnsi="Times New Roman" w:cs="Times New Roman"/>
          <w:sz w:val="25"/>
          <w:szCs w:val="25"/>
        </w:rPr>
        <w:t xml:space="preserve">                            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__________    /Г.Р.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Низамова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/ 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  <w:proofErr w:type="gramStart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«  </w:t>
      </w:r>
      <w:r w:rsidR="00D37214">
        <w:rPr>
          <w:rFonts w:ascii="Times New Roman" w:eastAsia="Calibri" w:hAnsi="Times New Roman" w:cs="Times New Roman"/>
          <w:sz w:val="25"/>
          <w:szCs w:val="25"/>
        </w:rPr>
        <w:t>28</w:t>
      </w:r>
      <w:proofErr w:type="gramEnd"/>
      <w:r w:rsidR="00D37214">
        <w:rPr>
          <w:rFonts w:ascii="Times New Roman" w:eastAsia="Calibri" w:hAnsi="Times New Roman" w:cs="Times New Roman"/>
          <w:sz w:val="25"/>
          <w:szCs w:val="25"/>
        </w:rPr>
        <w:t xml:space="preserve">      » августа   2020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г.                 </w:t>
      </w:r>
      <w:r w:rsidR="00D37214">
        <w:rPr>
          <w:rFonts w:ascii="Times New Roman" w:eastAsia="Calibri" w:hAnsi="Times New Roman" w:cs="Times New Roman"/>
          <w:sz w:val="25"/>
          <w:szCs w:val="25"/>
        </w:rPr>
        <w:t xml:space="preserve">                    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Приказ № </w:t>
      </w:r>
      <w:proofErr w:type="gramStart"/>
      <w:r w:rsidR="00D37214">
        <w:rPr>
          <w:rFonts w:ascii="Times New Roman" w:eastAsia="Calibri" w:hAnsi="Times New Roman" w:cs="Times New Roman"/>
          <w:sz w:val="25"/>
          <w:szCs w:val="25"/>
        </w:rPr>
        <w:t>134  от</w:t>
      </w:r>
      <w:proofErr w:type="gramEnd"/>
      <w:r w:rsidR="00D37214">
        <w:rPr>
          <w:rFonts w:ascii="Times New Roman" w:eastAsia="Calibri" w:hAnsi="Times New Roman" w:cs="Times New Roman"/>
          <w:sz w:val="25"/>
          <w:szCs w:val="25"/>
        </w:rPr>
        <w:t xml:space="preserve"> «31» августа</w:t>
      </w:r>
      <w:r w:rsidR="00735A42">
        <w:rPr>
          <w:rFonts w:ascii="Times New Roman" w:eastAsia="Calibri" w:hAnsi="Times New Roman" w:cs="Times New Roman"/>
          <w:sz w:val="25"/>
          <w:szCs w:val="25"/>
        </w:rPr>
        <w:t xml:space="preserve">  </w:t>
      </w:r>
      <w:r w:rsidR="00D37214">
        <w:rPr>
          <w:rFonts w:ascii="Times New Roman" w:eastAsia="Calibri" w:hAnsi="Times New Roman" w:cs="Times New Roman"/>
          <w:sz w:val="25"/>
          <w:szCs w:val="25"/>
        </w:rPr>
        <w:t xml:space="preserve">2020г.        </w:t>
      </w:r>
      <w:r w:rsidR="00D37214" w:rsidRPr="00FF0E73">
        <w:rPr>
          <w:rFonts w:ascii="Times New Roman" w:eastAsia="Calibri" w:hAnsi="Times New Roman" w:cs="Times New Roman"/>
          <w:sz w:val="25"/>
          <w:szCs w:val="25"/>
        </w:rPr>
        <w:t xml:space="preserve">  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План  работы</w:t>
      </w: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школьного методического объединения </w:t>
      </w:r>
    </w:p>
    <w:p w:rsidR="00FF0E73" w:rsidRPr="003A3575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учителей </w:t>
      </w:r>
      <w:r w:rsidR="00735A42">
        <w:rPr>
          <w:rFonts w:ascii="Times New Roman" w:eastAsia="Calibri" w:hAnsi="Times New Roman" w:cs="Times New Roman"/>
          <w:sz w:val="32"/>
          <w:szCs w:val="32"/>
        </w:rPr>
        <w:t>математики, физики и информатики</w:t>
      </w: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Муниципального бюджетного общеобразовательного учреждения «Шугуровская средняя общеобразовательная школа </w:t>
      </w:r>
    </w:p>
    <w:p w:rsid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имени Валерия Павловича</w:t>
      </w: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 Чкалова» </w:t>
      </w:r>
    </w:p>
    <w:p w:rsid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муниципального образования </w:t>
      </w: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«Лениногорский муниципальный район»</w:t>
      </w: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Республики Татарстан</w:t>
      </w:r>
    </w:p>
    <w:p w:rsidR="00FF0E73" w:rsidRPr="00FF0E73" w:rsidRDefault="00D37214" w:rsidP="00FF0E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на 2020-2021</w:t>
      </w:r>
      <w:r w:rsidR="00FF0E73" w:rsidRPr="00FF0E73">
        <w:rPr>
          <w:rFonts w:ascii="Times New Roman" w:eastAsia="Calibri" w:hAnsi="Times New Roman" w:cs="Times New Roman"/>
          <w:sz w:val="32"/>
          <w:szCs w:val="32"/>
        </w:rPr>
        <w:t xml:space="preserve"> учебный год.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CB6" w:rsidRDefault="00B46CB6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E73" w:rsidRPr="00E916CC" w:rsidRDefault="00FF0E73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школы:</w:t>
      </w: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профессиональных компетентностей педагогов как фактор достижения современного качества образования и воспитания обучающихся в условиях реализации ФГОС».</w:t>
      </w: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 по единой методической теме школы:</w:t>
      </w: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профессиональных компетентностей</w:t>
      </w:r>
      <w:r w:rsidRPr="003A35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педагогов как фактор эффективного образования и воспитания обучающихся в условиях успешной реализации ФГОС в школе.</w:t>
      </w: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 по реализации темы:</w:t>
      </w: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</w:t>
      </w: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внутриучрежденческого контроля и мониторинга</w:t>
      </w: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Продолжение работы по внедрению в педагогическую практику современных методик и технологий,</w:t>
      </w:r>
      <w:r w:rsidRPr="003A35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обеспечивающих формирование УУД.</w:t>
      </w: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  Выявление, обобщение и диссеминация </w:t>
      </w:r>
      <w:r w:rsidR="007209F1"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 педагогического</w:t>
      </w: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эффективного образования и воспитания обучающихся в условиях реализации ФГОС. </w:t>
      </w:r>
    </w:p>
    <w:p w:rsidR="00E916CC" w:rsidRPr="003A3575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55D1" w:rsidRPr="001F55D1" w:rsidRDefault="001F55D1" w:rsidP="001F55D1">
      <w:pPr>
        <w:shd w:val="clear" w:color="auto" w:fill="FFFFFF"/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F55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ШМО</w:t>
      </w:r>
      <w:r w:rsidR="005B777F" w:rsidRPr="005B777F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</w:t>
      </w:r>
      <w:r w:rsidR="005B777F" w:rsidRPr="001F55D1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учителей научно – математического цикла</w:t>
      </w:r>
      <w:r w:rsidRPr="001F55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 «Достижение современного качества образования и воспитания обучающихся в условиях реализации ФГОС и на основе развития профессиональной компетентности педагогов»</w:t>
      </w:r>
    </w:p>
    <w:p w:rsidR="001F55D1" w:rsidRPr="001F55D1" w:rsidRDefault="001F55D1" w:rsidP="00EF13AB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       Цели работы ШМО учителей научно – математического цикла:</w:t>
      </w:r>
    </w:p>
    <w:p w:rsidR="001F55D1" w:rsidRPr="001F55D1" w:rsidRDefault="001133D6" w:rsidP="00EF13AB">
      <w:pPr>
        <w:numPr>
          <w:ilvl w:val="0"/>
          <w:numId w:val="30"/>
        </w:num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педагогического мастерства  учителя и его профессиональной компетентности; освоение новых образовательных технологий, направленных на обеспечение развития интереса к процессу обучения, самораскрытия и самореализации</w:t>
      </w:r>
      <w:r>
        <w:rPr>
          <w:rFonts w:ascii="Calibri" w:eastAsia="Calibri" w:hAnsi="Calibri" w:cs="Times New Roman"/>
          <w:szCs w:val="24"/>
        </w:rPr>
        <w:t>.</w:t>
      </w:r>
    </w:p>
    <w:p w:rsidR="001F55D1" w:rsidRPr="001F55D1" w:rsidRDefault="001F55D1" w:rsidP="00EF13AB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55D1">
        <w:rPr>
          <w:rFonts w:ascii="Times New Roman" w:eastAsia="Calibri" w:hAnsi="Times New Roman" w:cs="Times New Roman"/>
          <w:sz w:val="24"/>
          <w:szCs w:val="24"/>
        </w:rPr>
        <w:t>Совершенствование  процесса  достижения нового качества образовательных услуг как условие успешной реализации ФГОС.</w:t>
      </w:r>
    </w:p>
    <w:p w:rsidR="001F55D1" w:rsidRPr="001F55D1" w:rsidRDefault="001F55D1" w:rsidP="00EF13AB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55D1">
        <w:rPr>
          <w:rFonts w:ascii="Times New Roman" w:eastAsia="Calibri" w:hAnsi="Times New Roman" w:cs="Times New Roman"/>
          <w:sz w:val="24"/>
          <w:szCs w:val="24"/>
        </w:rPr>
        <w:t>Обеспечение и создание условий для непрерывного совершенствования профессионального мастерства учителя и повышения уровня его компетентности, достижения эффективности  образовательного процесса и успешности обучающихся.</w:t>
      </w:r>
    </w:p>
    <w:p w:rsidR="001F55D1" w:rsidRPr="001F55D1" w:rsidRDefault="001F55D1" w:rsidP="00EF13AB">
      <w:p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1F55D1" w:rsidRPr="001F55D1" w:rsidRDefault="001F55D1" w:rsidP="00EF13AB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ОСНОВНЫЕ ЗАДАЧИ  ШМО ПО РЕАЛИЗАЦИИ ТЕМЫ:</w:t>
      </w:r>
    </w:p>
    <w:p w:rsidR="001F55D1" w:rsidRPr="001F55D1" w:rsidRDefault="001F55D1" w:rsidP="00EF13AB">
      <w:pPr>
        <w:spacing w:after="0" w:line="240" w:lineRule="auto"/>
        <w:jc w:val="center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Продолжение работы по внедрению в педагогическую практику современных методик и технологий, обеспечивающих формирование УУД.</w:t>
      </w:r>
    </w:p>
    <w:p w:rsidR="001133D6" w:rsidRPr="003A3575" w:rsidRDefault="001133D6" w:rsidP="00EF13AB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Оказать по</w:t>
      </w:r>
      <w:r w:rsidRPr="003A3575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>м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ощь 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у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ч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и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т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елям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освоении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и р</w:t>
      </w:r>
      <w:r w:rsidRPr="003A3575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>е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али</w:t>
      </w:r>
      <w:r w:rsidRPr="003A3575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>з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ац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и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и ин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н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ацион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н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ых об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р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азо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ательных технологий в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3A3575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>р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амках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тре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б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ан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и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й ФГ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ОС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.</w:t>
      </w: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Создание условий для развития управленческих компетенций педагогов как средства повышения качества образования в условиях перехода на ФГОС.</w:t>
      </w: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Выявление, обобщение и диссеминация положительного  педагогического опыта реализации ФГОС. </w:t>
      </w: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Выявление, обобщение и распространение передового опыта творчески работающих учителей;</w:t>
      </w: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Изучение и внедрение в образовательный процесс  технологии  </w:t>
      </w:r>
      <w:proofErr w:type="spellStart"/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деятельностного</w:t>
      </w:r>
      <w:proofErr w:type="spellEnd"/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 метода.</w:t>
      </w:r>
    </w:p>
    <w:p w:rsidR="001133D6" w:rsidRPr="003A3575" w:rsidRDefault="001133D6" w:rsidP="00EF13AB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lastRenderedPageBreak/>
        <w:t>Способст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ать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сове</w:t>
      </w:r>
      <w:r w:rsidRPr="003A3575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>р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шенст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ан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и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ю 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н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у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ч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н</w:t>
      </w:r>
      <w:r w:rsidRPr="003A3575">
        <w:rPr>
          <w:rFonts w:ascii="Times New Roman" w:eastAsia="Times New Roman" w:hAnsi="Times New Roman" w:cs="Times New Roman"/>
          <w:color w:val="000009"/>
          <w:spacing w:val="2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>-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м</w:t>
      </w:r>
      <w:r w:rsidRPr="003A3575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>е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тодичес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к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ой, исс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л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едо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а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т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е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л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ьской, о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п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ытно-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э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ксперимент</w:t>
      </w:r>
      <w:r w:rsidRPr="003A3575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>а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льной р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а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бо</w:t>
      </w:r>
      <w:r w:rsidRPr="003A3575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>т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ы пед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а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го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г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ов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и шк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льник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ч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ерез </w:t>
      </w:r>
      <w:r w:rsidRPr="003A3575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>у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част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и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е в 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п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роект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н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ой дея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т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ельн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сти, 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НП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К школьни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к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в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, пред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м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етных оли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м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п</w:t>
      </w:r>
      <w:r w:rsidRPr="003A3575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>и</w:t>
      </w:r>
      <w:r w:rsidRPr="003A3575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>а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>дах.</w:t>
      </w: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привести в систему работу учителей по темам самообразования, активизировать работу по выявлению и обобщению актуального передового педагогического опыта;</w:t>
      </w: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Создание условий для самообразования учителей;</w:t>
      </w: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Обеспечение уровня образования, соответствующего требованиям современного </w:t>
      </w:r>
    </w:p>
    <w:p w:rsidR="001F55D1" w:rsidRPr="001F55D1" w:rsidRDefault="001F55D1" w:rsidP="00EF13AB">
      <w:pPr>
        <w:spacing w:after="0" w:line="240" w:lineRule="auto"/>
        <w:ind w:left="72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общества;</w:t>
      </w: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сосредоточение основных усилий МО на совершенствование системы повторения, отработке навыков тестирования и  подготовке учащихся к итоговой аттестации в форме ОГЭ и   ЕГЭ</w:t>
      </w:r>
    </w:p>
    <w:p w:rsidR="001F55D1" w:rsidRPr="001F55D1" w:rsidRDefault="001F55D1" w:rsidP="00EF13AB">
      <w:pPr>
        <w:numPr>
          <w:ilvl w:val="0"/>
          <w:numId w:val="29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вести   работу  по  освоению  ФГОС   и  созданию  методического  обеспечения  образовательного  процесса  в  соответствии с его особенностями  (разработки  уроков, календарно  -  тематического  планирования,  дидактического  и  раздаточного  материала)</w:t>
      </w:r>
    </w:p>
    <w:p w:rsidR="001F55D1" w:rsidRPr="001F55D1" w:rsidRDefault="001F55D1" w:rsidP="00EF13AB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1F55D1" w:rsidRPr="001F55D1" w:rsidRDefault="001F55D1" w:rsidP="00EF13AB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1F55D1" w:rsidRPr="001F55D1" w:rsidRDefault="001F55D1" w:rsidP="00EF13AB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1F55D1" w:rsidRPr="001F55D1" w:rsidRDefault="001F55D1" w:rsidP="00EF13AB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Основные направления деятельности:</w:t>
      </w:r>
    </w:p>
    <w:p w:rsidR="001F55D1" w:rsidRPr="001F55D1" w:rsidRDefault="001F55D1" w:rsidP="00EF13AB">
      <w:pPr>
        <w:spacing w:after="0" w:line="240" w:lineRule="auto"/>
        <w:rPr>
          <w:rFonts w:ascii="Times New Roman" w:eastAsia="SymbolProp BT" w:hAnsi="Times New Roman" w:cs="Times New Roman"/>
          <w:i/>
          <w:sz w:val="24"/>
          <w:szCs w:val="24"/>
          <w:u w:val="single"/>
          <w:lang w:eastAsia="en-ZW"/>
        </w:rPr>
      </w:pPr>
    </w:p>
    <w:p w:rsidR="001F55D1" w:rsidRPr="001F55D1" w:rsidRDefault="001F55D1" w:rsidP="00EF13AB">
      <w:pPr>
        <w:numPr>
          <w:ilvl w:val="0"/>
          <w:numId w:val="28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Повышение педагогической компетентности и педагогического мастерства учителей;</w:t>
      </w:r>
    </w:p>
    <w:p w:rsidR="001F55D1" w:rsidRPr="001F55D1" w:rsidRDefault="001F55D1" w:rsidP="00EF13AB">
      <w:pPr>
        <w:numPr>
          <w:ilvl w:val="0"/>
          <w:numId w:val="28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Повышение качества преподавания учебных предметов на основе внедрения новых информационных технологий и реализации ФГОС</w:t>
      </w:r>
    </w:p>
    <w:p w:rsidR="001F55D1" w:rsidRPr="001F55D1" w:rsidRDefault="001F55D1" w:rsidP="00EF13AB">
      <w:pPr>
        <w:numPr>
          <w:ilvl w:val="0"/>
          <w:numId w:val="28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Развитие инновационной модели  общего образования, основанной на обновлении и освоении эффективных  образовательных технологий,  теоретическая и практическая подготовка учителей к профильному обучению;</w:t>
      </w:r>
    </w:p>
    <w:p w:rsidR="001F55D1" w:rsidRPr="001F55D1" w:rsidRDefault="001F55D1" w:rsidP="00EF13AB">
      <w:pPr>
        <w:numPr>
          <w:ilvl w:val="0"/>
          <w:numId w:val="28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Совершенствование работы  ШМО по усилению  качества  подготовки  выпускников к  ЕГЭ  и ОГЭ   и  по методической подготовке  учителей к ЕГЭ с использованием передового опыта лучших учител</w:t>
      </w:r>
      <w:r w:rsidR="005B777F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ей математики, физики </w:t>
      </w: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 и информатики.</w:t>
      </w:r>
    </w:p>
    <w:p w:rsidR="001F55D1" w:rsidRPr="001F55D1" w:rsidRDefault="001F55D1" w:rsidP="00EF13AB">
      <w:pPr>
        <w:numPr>
          <w:ilvl w:val="0"/>
          <w:numId w:val="28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Аттестация учителей;</w:t>
      </w:r>
    </w:p>
    <w:p w:rsidR="001F55D1" w:rsidRPr="001F55D1" w:rsidRDefault="001F55D1" w:rsidP="00EF13AB">
      <w:pPr>
        <w:numPr>
          <w:ilvl w:val="0"/>
          <w:numId w:val="28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Развитие системы  поддержки талантливых  детей. Организация работы учителей со способными и одарёнными учащимися.</w:t>
      </w:r>
    </w:p>
    <w:p w:rsidR="001F55D1" w:rsidRPr="001F55D1" w:rsidRDefault="00621C9C" w:rsidP="00EF13AB">
      <w:pPr>
        <w:numPr>
          <w:ilvl w:val="0"/>
          <w:numId w:val="28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F55D1" w:rsidRPr="001F55D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условий для непрерывного совершенствования профессионального мастерства учителя с целью достижения современного качества образов</w:t>
      </w:r>
      <w:r w:rsidR="007209F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в условиях реализации ФГОС</w:t>
      </w:r>
      <w:r w:rsidR="001F55D1" w:rsidRPr="001F55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55D1" w:rsidRPr="001F55D1" w:rsidRDefault="00621C9C" w:rsidP="00EF13AB">
      <w:pPr>
        <w:numPr>
          <w:ilvl w:val="0"/>
          <w:numId w:val="28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F55D1" w:rsidRPr="001F55D1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нформационное обеспечение образовательного процесса,</w:t>
      </w:r>
    </w:p>
    <w:p w:rsidR="001F55D1" w:rsidRPr="001F55D1" w:rsidRDefault="00621C9C" w:rsidP="00EF13AB">
      <w:pPr>
        <w:numPr>
          <w:ilvl w:val="0"/>
          <w:numId w:val="28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F55D1" w:rsidRPr="001F55D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условий для изучения, обобщения и распространения передового опыта;</w:t>
      </w:r>
    </w:p>
    <w:p w:rsidR="001F55D1" w:rsidRPr="001F55D1" w:rsidRDefault="00621C9C" w:rsidP="00EF13AB">
      <w:pPr>
        <w:numPr>
          <w:ilvl w:val="0"/>
          <w:numId w:val="28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F55D1" w:rsidRPr="001F55D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внеклассной работы по учебным предметам;</w:t>
      </w:r>
    </w:p>
    <w:p w:rsidR="001F55D1" w:rsidRPr="001F55D1" w:rsidRDefault="00621C9C" w:rsidP="00EF13AB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F55D1" w:rsidRPr="001F55D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овершенствование методов отслеживания качества образования;</w:t>
      </w:r>
    </w:p>
    <w:p w:rsidR="001F55D1" w:rsidRPr="001F55D1" w:rsidRDefault="001F55D1" w:rsidP="00EF13AB">
      <w:p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повышением профессионального имиджа учителя и школы</w:t>
      </w:r>
    </w:p>
    <w:p w:rsidR="001F55D1" w:rsidRPr="001F55D1" w:rsidRDefault="001F55D1" w:rsidP="001F55D1">
      <w:p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1F55D1" w:rsidRPr="001F55D1" w:rsidRDefault="001F55D1" w:rsidP="001F55D1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Ожидаемые результаты:</w:t>
      </w:r>
    </w:p>
    <w:p w:rsidR="001F55D1" w:rsidRPr="001F55D1" w:rsidRDefault="001F55D1" w:rsidP="001F55D1">
      <w:pPr>
        <w:numPr>
          <w:ilvl w:val="0"/>
          <w:numId w:val="27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F55D1">
        <w:rPr>
          <w:rFonts w:ascii="Times New Roman" w:eastAsia="Calibri" w:hAnsi="Times New Roman" w:cs="Times New Roman"/>
          <w:sz w:val="24"/>
          <w:szCs w:val="24"/>
        </w:rPr>
        <w:t xml:space="preserve">            Повышение научно-теоретической, методической и психолого-педагогической культуры учителя с целью достижения эффективности учебно-воспитательного процесса и качества знаний учащихся.</w:t>
      </w:r>
    </w:p>
    <w:p w:rsidR="001F55D1" w:rsidRPr="001F55D1" w:rsidRDefault="001F55D1" w:rsidP="001F55D1">
      <w:pPr>
        <w:numPr>
          <w:ilvl w:val="0"/>
          <w:numId w:val="27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Организационная и мотивационная готовность учителя к работе в условиях  введения ФГОС и модернизации образования;</w:t>
      </w:r>
    </w:p>
    <w:p w:rsidR="001F55D1" w:rsidRDefault="001F55D1" w:rsidP="001F55D1">
      <w:pPr>
        <w:numPr>
          <w:ilvl w:val="0"/>
          <w:numId w:val="27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F55D1">
        <w:rPr>
          <w:rFonts w:ascii="Times New Roman" w:eastAsia="SymbolProp BT" w:hAnsi="Times New Roman" w:cs="Times New Roman"/>
          <w:sz w:val="24"/>
          <w:szCs w:val="24"/>
          <w:lang w:eastAsia="en-ZW"/>
        </w:rPr>
        <w:t>Повышение качеств</w:t>
      </w:r>
      <w:r w:rsidR="001133D6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а итоговой аттестации учащихся </w:t>
      </w:r>
    </w:p>
    <w:p w:rsidR="001133D6" w:rsidRDefault="001133D6" w:rsidP="001133D6">
      <w:p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AA0537" w:rsidRDefault="00AA0537" w:rsidP="001133D6">
      <w:p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2517A3" w:rsidRDefault="002517A3" w:rsidP="003A35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03B9" w:rsidRPr="003A3575" w:rsidRDefault="001803B9" w:rsidP="003A35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3575">
        <w:rPr>
          <w:rFonts w:ascii="Times New Roman" w:hAnsi="Times New Roman" w:cs="Times New Roman"/>
          <w:b/>
          <w:sz w:val="24"/>
          <w:szCs w:val="24"/>
        </w:rPr>
        <w:t>Кадровый состав ШМО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1276"/>
        <w:gridCol w:w="567"/>
        <w:gridCol w:w="2268"/>
        <w:gridCol w:w="2409"/>
        <w:gridCol w:w="1418"/>
      </w:tblGrid>
      <w:tr w:rsidR="001803B9" w:rsidRPr="003A3575" w:rsidTr="00AA0537">
        <w:tc>
          <w:tcPr>
            <w:tcW w:w="426" w:type="dxa"/>
          </w:tcPr>
          <w:p w:rsidR="001803B9" w:rsidRPr="00010DBB" w:rsidRDefault="001803B9" w:rsidP="00010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1803B9" w:rsidRPr="00010DBB" w:rsidRDefault="001803B9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  <w:r w:rsidR="00A76127"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803B9" w:rsidRPr="00010DBB" w:rsidRDefault="001803B9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1276" w:type="dxa"/>
          </w:tcPr>
          <w:p w:rsidR="001803B9" w:rsidRPr="00010DBB" w:rsidRDefault="001803B9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</w:tcPr>
          <w:p w:rsidR="001803B9" w:rsidRPr="00010DBB" w:rsidRDefault="001803B9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2268" w:type="dxa"/>
          </w:tcPr>
          <w:p w:rsidR="001803B9" w:rsidRPr="00010DBB" w:rsidRDefault="001803B9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2409" w:type="dxa"/>
          </w:tcPr>
          <w:p w:rsidR="001803B9" w:rsidRPr="00010DBB" w:rsidRDefault="001803B9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:rsidR="001803B9" w:rsidRPr="00010DBB" w:rsidRDefault="001803B9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1418" w:type="dxa"/>
          </w:tcPr>
          <w:p w:rsidR="001803B9" w:rsidRPr="00010DBB" w:rsidRDefault="001803B9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796760" w:rsidRPr="00010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категория, год присвоения</w:t>
            </w:r>
          </w:p>
        </w:tc>
      </w:tr>
      <w:tr w:rsidR="001133D6" w:rsidRPr="003A3575" w:rsidTr="00AA0537">
        <w:tc>
          <w:tcPr>
            <w:tcW w:w="426" w:type="dxa"/>
          </w:tcPr>
          <w:p w:rsidR="001133D6" w:rsidRPr="00010DBB" w:rsidRDefault="001133D6" w:rsidP="00010D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- математика</w:t>
            </w:r>
          </w:p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Высшее, 1989</w:t>
            </w:r>
          </w:p>
        </w:tc>
        <w:tc>
          <w:tcPr>
            <w:tcW w:w="567" w:type="dxa"/>
          </w:tcPr>
          <w:p w:rsidR="001133D6" w:rsidRPr="00010DBB" w:rsidRDefault="00C53969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познавательных и мыслительных способностей учащихся на основе технологии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метода»</w:t>
            </w:r>
          </w:p>
        </w:tc>
        <w:tc>
          <w:tcPr>
            <w:tcW w:w="2409" w:type="dxa"/>
          </w:tcPr>
          <w:p w:rsidR="001133D6" w:rsidRPr="00010DBB" w:rsidRDefault="001133D6" w:rsidP="00EF13A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«Современный урок математики с учетом требований ФГОС.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Метапредметный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подход к проектированию уроков математики»,  ПФУ, 2016 г.</w:t>
            </w:r>
          </w:p>
          <w:p w:rsidR="001133D6" w:rsidRDefault="001133D6" w:rsidP="00EF13A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  <w:p w:rsidR="002517A3" w:rsidRPr="00010DBB" w:rsidRDefault="002517A3" w:rsidP="00EF13A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Высшая, 2017</w:t>
            </w:r>
          </w:p>
        </w:tc>
      </w:tr>
      <w:tr w:rsidR="001133D6" w:rsidRPr="003A3575" w:rsidTr="00AA0537">
        <w:tc>
          <w:tcPr>
            <w:tcW w:w="426" w:type="dxa"/>
          </w:tcPr>
          <w:p w:rsidR="001133D6" w:rsidRPr="00010DBB" w:rsidRDefault="001133D6" w:rsidP="00010D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Валеева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Таскира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Мубаракзяновна</w:t>
            </w:r>
            <w:proofErr w:type="spellEnd"/>
          </w:p>
        </w:tc>
        <w:tc>
          <w:tcPr>
            <w:tcW w:w="1276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Высшее, 1973 год</w:t>
            </w:r>
          </w:p>
        </w:tc>
        <w:tc>
          <w:tcPr>
            <w:tcW w:w="567" w:type="dxa"/>
          </w:tcPr>
          <w:p w:rsidR="001133D6" w:rsidRPr="00010DBB" w:rsidRDefault="00C53969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1133D6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познавательных и мыслительных способностей учащихся на основе технологии </w:t>
            </w:r>
            <w:proofErr w:type="spellStart"/>
            <w:proofErr w:type="gram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 метода</w:t>
            </w:r>
            <w:proofErr w:type="gram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». «Проблемы подготовки учащихся к ЕГЭ».</w:t>
            </w:r>
          </w:p>
          <w:p w:rsidR="002517A3" w:rsidRPr="00010DBB" w:rsidRDefault="002517A3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«Достижение планируемых результатов по математике в условиях реализации ФГОС ООО» </w:t>
            </w:r>
          </w:p>
        </w:tc>
        <w:tc>
          <w:tcPr>
            <w:tcW w:w="1418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Первая категория, 2015 год</w:t>
            </w:r>
          </w:p>
        </w:tc>
      </w:tr>
      <w:tr w:rsidR="001133D6" w:rsidRPr="003A3575" w:rsidTr="00AA0537">
        <w:tc>
          <w:tcPr>
            <w:tcW w:w="426" w:type="dxa"/>
          </w:tcPr>
          <w:p w:rsidR="001133D6" w:rsidRPr="00010DBB" w:rsidRDefault="00C53969" w:rsidP="00010D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33D6" w:rsidRPr="00010DBB" w:rsidRDefault="001133D6" w:rsidP="00010D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3D6" w:rsidRPr="00010DBB" w:rsidRDefault="001133D6" w:rsidP="00010D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3D6" w:rsidRPr="00010DBB" w:rsidRDefault="001133D6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</w:p>
          <w:p w:rsidR="001133D6" w:rsidRPr="00010DBB" w:rsidRDefault="001133D6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</w:p>
          <w:p w:rsidR="001133D6" w:rsidRPr="00010DBB" w:rsidRDefault="001133D6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</w:p>
        </w:tc>
        <w:tc>
          <w:tcPr>
            <w:tcW w:w="1276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567" w:type="dxa"/>
          </w:tcPr>
          <w:p w:rsidR="001133D6" w:rsidRPr="00010DBB" w:rsidRDefault="00C53969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 у уч-ся на уроках математики через эффективное внедрение информационных технологий</w:t>
            </w:r>
          </w:p>
        </w:tc>
        <w:tc>
          <w:tcPr>
            <w:tcW w:w="2409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«Актуальные проблемы и современные подходы к преподаванию учебного предмета «Математика» </w:t>
            </w:r>
            <w:r w:rsidR="005B777F">
              <w:rPr>
                <w:rFonts w:ascii="Times New Roman" w:hAnsi="Times New Roman" w:cs="Times New Roman"/>
                <w:sz w:val="24"/>
                <w:szCs w:val="24"/>
              </w:rPr>
              <w:t>в  условиях реализации ФГОС ООО</w:t>
            </w: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B7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2016год.</w:t>
            </w:r>
            <w:r w:rsidR="005B777F"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</w:t>
            </w:r>
            <w:proofErr w:type="spellStart"/>
            <w:r w:rsidR="005B777F" w:rsidRPr="00010DBB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="005B777F"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</w:tc>
        <w:tc>
          <w:tcPr>
            <w:tcW w:w="1418" w:type="dxa"/>
          </w:tcPr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Высшая,</w:t>
            </w:r>
          </w:p>
          <w:p w:rsidR="001133D6" w:rsidRPr="00010DBB" w:rsidRDefault="001133D6" w:rsidP="00EF13AB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010DBB" w:rsidRPr="003A3575" w:rsidTr="00AA0537">
        <w:tc>
          <w:tcPr>
            <w:tcW w:w="426" w:type="dxa"/>
          </w:tcPr>
          <w:p w:rsidR="00010DBB" w:rsidRPr="00010DBB" w:rsidRDefault="00C53969" w:rsidP="00010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10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</w:p>
        </w:tc>
        <w:tc>
          <w:tcPr>
            <w:tcW w:w="1276" w:type="dxa"/>
          </w:tcPr>
          <w:p w:rsidR="00010DBB" w:rsidRDefault="00010DBB" w:rsidP="008A734C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Высшее,.</w:t>
            </w:r>
          </w:p>
          <w:p w:rsidR="008A734C" w:rsidRPr="00D37214" w:rsidRDefault="008A734C" w:rsidP="008A734C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  <w:tc>
          <w:tcPr>
            <w:tcW w:w="567" w:type="dxa"/>
          </w:tcPr>
          <w:p w:rsidR="00010DBB" w:rsidRPr="00010DBB" w:rsidRDefault="00621C9C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10DBB" w:rsidRPr="005B777F" w:rsidRDefault="005B777F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77F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2409" w:type="dxa"/>
          </w:tcPr>
          <w:p w:rsidR="00010DBB" w:rsidRPr="005B777F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0DBB" w:rsidRPr="005B777F" w:rsidRDefault="00E75CFE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</w:tr>
      <w:tr w:rsidR="00C53969" w:rsidRPr="003A3575" w:rsidTr="00AA0537">
        <w:tc>
          <w:tcPr>
            <w:tcW w:w="426" w:type="dxa"/>
          </w:tcPr>
          <w:p w:rsidR="00C53969" w:rsidRDefault="00C53969" w:rsidP="00010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53969" w:rsidRPr="00010DBB" w:rsidRDefault="00D37214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214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D37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214">
              <w:rPr>
                <w:rFonts w:ascii="Times New Roman" w:hAnsi="Times New Roman" w:cs="Times New Roman"/>
                <w:sz w:val="24"/>
                <w:szCs w:val="24"/>
              </w:rPr>
              <w:t>Рамзия</w:t>
            </w:r>
            <w:proofErr w:type="spellEnd"/>
            <w:r w:rsidRPr="00D37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214">
              <w:rPr>
                <w:rFonts w:ascii="Times New Roman" w:hAnsi="Times New Roman" w:cs="Times New Roman"/>
                <w:sz w:val="24"/>
                <w:szCs w:val="24"/>
              </w:rPr>
              <w:t>Шагитовна</w:t>
            </w:r>
            <w:proofErr w:type="spellEnd"/>
          </w:p>
        </w:tc>
        <w:tc>
          <w:tcPr>
            <w:tcW w:w="1276" w:type="dxa"/>
          </w:tcPr>
          <w:p w:rsidR="00C53969" w:rsidRPr="00010DBB" w:rsidRDefault="00D37214" w:rsidP="008A734C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D372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ысшее,</w:t>
            </w:r>
            <w:r w:rsidR="008A734C" w:rsidRPr="00D372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372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1983</w:t>
            </w:r>
          </w:p>
        </w:tc>
        <w:tc>
          <w:tcPr>
            <w:tcW w:w="567" w:type="dxa"/>
          </w:tcPr>
          <w:p w:rsidR="00C53969" w:rsidRDefault="00316B1C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C53969" w:rsidRPr="005B777F" w:rsidRDefault="00AA0537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«Применение метода исследовательской деятельности при обучении физики»</w:t>
            </w:r>
          </w:p>
        </w:tc>
        <w:tc>
          <w:tcPr>
            <w:tcW w:w="2409" w:type="dxa"/>
          </w:tcPr>
          <w:p w:rsidR="00C53969" w:rsidRDefault="00316B1C" w:rsidP="00316B1C">
            <w:pPr>
              <w:rPr>
                <w:rFonts w:ascii="Times New Roman" w:hAnsi="Times New Roman" w:cs="Times New Roman"/>
              </w:rPr>
            </w:pPr>
            <w:proofErr w:type="spellStart"/>
            <w:r w:rsidRPr="00316B1C">
              <w:rPr>
                <w:rFonts w:ascii="Times New Roman" w:hAnsi="Times New Roman" w:cs="Times New Roman"/>
              </w:rPr>
              <w:t>Технологизация</w:t>
            </w:r>
            <w:proofErr w:type="spellEnd"/>
            <w:r w:rsidRPr="00316B1C">
              <w:rPr>
                <w:rFonts w:ascii="Times New Roman" w:hAnsi="Times New Roman" w:cs="Times New Roman"/>
              </w:rPr>
              <w:t xml:space="preserve"> предметного обучения физике с использованием интерактивных инструментов «Интеллектуальной школы» для поддержки учебного процесса и выполнения ФГОС</w:t>
            </w:r>
          </w:p>
          <w:p w:rsidR="00316B1C" w:rsidRPr="00316B1C" w:rsidRDefault="00316B1C" w:rsidP="00316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1C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образовательное учреждение дополнительного профессионального образования «Институт развития образования Республики Татарстан»</w:t>
            </w:r>
          </w:p>
        </w:tc>
        <w:tc>
          <w:tcPr>
            <w:tcW w:w="1418" w:type="dxa"/>
          </w:tcPr>
          <w:p w:rsidR="00C53969" w:rsidRPr="005B777F" w:rsidRDefault="00E75CFE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Первая, 2018</w:t>
            </w:r>
          </w:p>
        </w:tc>
      </w:tr>
      <w:tr w:rsidR="008F1D98" w:rsidRPr="003A3575" w:rsidTr="00AA0537">
        <w:tc>
          <w:tcPr>
            <w:tcW w:w="426" w:type="dxa"/>
          </w:tcPr>
          <w:p w:rsidR="008F1D98" w:rsidRDefault="008F1D98" w:rsidP="00010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F1D98" w:rsidRPr="00D37214" w:rsidRDefault="008F1D98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D98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8F1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D98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8F1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D98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1276" w:type="dxa"/>
          </w:tcPr>
          <w:p w:rsidR="008F1D98" w:rsidRDefault="008F1D98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Ср.спец.</w:t>
            </w:r>
          </w:p>
        </w:tc>
        <w:tc>
          <w:tcPr>
            <w:tcW w:w="567" w:type="dxa"/>
          </w:tcPr>
          <w:p w:rsidR="008F1D98" w:rsidRDefault="008F1D98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8F1D98" w:rsidRPr="00010DBB" w:rsidRDefault="00AA454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A454B">
              <w:rPr>
                <w:rFonts w:ascii="Times New Roman" w:hAnsi="Times New Roman" w:cs="Times New Roman"/>
                <w:sz w:val="24"/>
                <w:szCs w:val="24"/>
              </w:rPr>
              <w:t>Применение метода исследовательской деятельности  при обучении астрономии</w:t>
            </w:r>
          </w:p>
        </w:tc>
        <w:tc>
          <w:tcPr>
            <w:tcW w:w="2409" w:type="dxa"/>
          </w:tcPr>
          <w:p w:rsidR="008F1D98" w:rsidRPr="00316B1C" w:rsidRDefault="008F1D98" w:rsidP="00316B1C">
            <w:pPr>
              <w:rPr>
                <w:rFonts w:ascii="Times New Roman" w:hAnsi="Times New Roman" w:cs="Times New Roman"/>
              </w:rPr>
            </w:pPr>
            <w:r w:rsidRPr="008F1D98">
              <w:rPr>
                <w:rFonts w:ascii="Times New Roman" w:hAnsi="Times New Roman" w:cs="Times New Roman"/>
              </w:rPr>
              <w:t>ТИСБИ, переподготовка, учитель астрономии и биологии</w:t>
            </w:r>
          </w:p>
        </w:tc>
        <w:tc>
          <w:tcPr>
            <w:tcW w:w="1418" w:type="dxa"/>
          </w:tcPr>
          <w:p w:rsidR="008F1D98" w:rsidRDefault="008F1D98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Первое 2019</w:t>
            </w:r>
          </w:p>
        </w:tc>
      </w:tr>
    </w:tbl>
    <w:p w:rsidR="00E916CC" w:rsidRDefault="00E916C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969" w:rsidRPr="003A3575" w:rsidRDefault="00C53969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B6F" w:rsidRPr="00010DBB" w:rsidRDefault="00010DBB" w:rsidP="00010DBB">
      <w:pPr>
        <w:rPr>
          <w:rFonts w:ascii="Times New Roman" w:hAnsi="Times New Roman" w:cs="Times New Roman"/>
          <w:sz w:val="24"/>
          <w:szCs w:val="24"/>
        </w:rPr>
      </w:pPr>
      <w:r w:rsidRPr="00010DBB">
        <w:rPr>
          <w:rFonts w:ascii="Times New Roman" w:hAnsi="Times New Roman" w:cs="Times New Roman"/>
          <w:sz w:val="24"/>
          <w:szCs w:val="24"/>
        </w:rPr>
        <w:t xml:space="preserve">Темы самообразования учителей научно –математического цикла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969"/>
        <w:gridCol w:w="3686"/>
      </w:tblGrid>
      <w:tr w:rsidR="00010DBB" w:rsidRPr="00010DBB" w:rsidTr="00010DBB">
        <w:trPr>
          <w:trHeight w:val="537"/>
        </w:trPr>
        <w:tc>
          <w:tcPr>
            <w:tcW w:w="568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Ф.И.О, </w:t>
            </w:r>
          </w:p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3969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3686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Тема самообразования</w:t>
            </w:r>
          </w:p>
        </w:tc>
      </w:tr>
      <w:tr w:rsidR="00010DBB" w:rsidRPr="00010DBB" w:rsidTr="00010DBB">
        <w:trPr>
          <w:trHeight w:val="1089"/>
        </w:trPr>
        <w:tc>
          <w:tcPr>
            <w:tcW w:w="568" w:type="dxa"/>
          </w:tcPr>
          <w:p w:rsidR="00010DBB" w:rsidRPr="00010DBB" w:rsidRDefault="00010DBB" w:rsidP="00EF13AB">
            <w:pPr>
              <w:pStyle w:val="a3"/>
              <w:numPr>
                <w:ilvl w:val="0"/>
                <w:numId w:val="31"/>
              </w:num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- математика</w:t>
            </w:r>
          </w:p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познавательных и мыслительных способностей учащихся на основе технологии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метода»</w:t>
            </w:r>
          </w:p>
        </w:tc>
        <w:tc>
          <w:tcPr>
            <w:tcW w:w="3686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010DBB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эффективности и качества  образовательного процесса через освоение современных образовательных технологий  и в условиях  реализации ФГОС»</w:t>
            </w:r>
          </w:p>
        </w:tc>
      </w:tr>
      <w:tr w:rsidR="00010DBB" w:rsidRPr="00010DBB" w:rsidTr="00010DBB">
        <w:trPr>
          <w:trHeight w:val="1249"/>
        </w:trPr>
        <w:tc>
          <w:tcPr>
            <w:tcW w:w="568" w:type="dxa"/>
          </w:tcPr>
          <w:p w:rsidR="00010DBB" w:rsidRPr="00010DBB" w:rsidRDefault="00010DBB" w:rsidP="00EF13AB">
            <w:pPr>
              <w:pStyle w:val="a3"/>
              <w:numPr>
                <w:ilvl w:val="0"/>
                <w:numId w:val="31"/>
              </w:num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Валеева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Таскира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Мубаракзяновна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 математика</w:t>
            </w:r>
          </w:p>
        </w:tc>
        <w:tc>
          <w:tcPr>
            <w:tcW w:w="3969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познавательных и мыслительных способностей учащихся на основе технологии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 метода». </w:t>
            </w:r>
          </w:p>
        </w:tc>
        <w:tc>
          <w:tcPr>
            <w:tcW w:w="3686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«Достижение планируемых результатов по математике  в условиях реализации ФГОС»</w:t>
            </w:r>
          </w:p>
        </w:tc>
      </w:tr>
      <w:tr w:rsidR="00010DBB" w:rsidRPr="00010DBB" w:rsidTr="00010DBB">
        <w:trPr>
          <w:trHeight w:val="1103"/>
        </w:trPr>
        <w:tc>
          <w:tcPr>
            <w:tcW w:w="568" w:type="dxa"/>
          </w:tcPr>
          <w:p w:rsidR="00010DBB" w:rsidRPr="00010DBB" w:rsidRDefault="00010DBB" w:rsidP="00EF13AB">
            <w:pPr>
              <w:pStyle w:val="a3"/>
              <w:numPr>
                <w:ilvl w:val="0"/>
                <w:numId w:val="31"/>
              </w:num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</w:p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</w:p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Сириновна - математика</w:t>
            </w:r>
          </w:p>
        </w:tc>
        <w:tc>
          <w:tcPr>
            <w:tcW w:w="3969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«Развитие логического мышления у уч-ся на уроках математики через эффективное внедрение информационных технологий»</w:t>
            </w:r>
          </w:p>
        </w:tc>
        <w:tc>
          <w:tcPr>
            <w:tcW w:w="3686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творческих способностей учащихся на уроках математики и во внеурочное время в условиях реализации ФГОС</w:t>
            </w:r>
          </w:p>
        </w:tc>
      </w:tr>
      <w:tr w:rsidR="00010DBB" w:rsidRPr="00010DBB" w:rsidTr="00010DBB">
        <w:trPr>
          <w:trHeight w:val="999"/>
        </w:trPr>
        <w:tc>
          <w:tcPr>
            <w:tcW w:w="568" w:type="dxa"/>
          </w:tcPr>
          <w:p w:rsidR="00010DBB" w:rsidRPr="00010DBB" w:rsidRDefault="00010DBB" w:rsidP="00EF13AB">
            <w:pPr>
              <w:pStyle w:val="a3"/>
              <w:numPr>
                <w:ilvl w:val="0"/>
                <w:numId w:val="31"/>
              </w:num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0DBB" w:rsidRPr="00010DBB" w:rsidRDefault="00AA0537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537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AA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0537">
              <w:rPr>
                <w:rFonts w:ascii="Times New Roman" w:hAnsi="Times New Roman" w:cs="Times New Roman"/>
                <w:sz w:val="24"/>
                <w:szCs w:val="24"/>
              </w:rPr>
              <w:t>Рамзия</w:t>
            </w:r>
            <w:proofErr w:type="spellEnd"/>
            <w:r w:rsidRPr="00AA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0537">
              <w:rPr>
                <w:rFonts w:ascii="Times New Roman" w:hAnsi="Times New Roman" w:cs="Times New Roman"/>
                <w:sz w:val="24"/>
                <w:szCs w:val="24"/>
              </w:rPr>
              <w:t>Шагитовна</w:t>
            </w:r>
            <w:proofErr w:type="spellEnd"/>
            <w:r w:rsidRPr="00AA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0DBB" w:rsidRPr="00010DB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969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«Применение метода исследовательской деятельности при обучении физики»</w:t>
            </w:r>
          </w:p>
        </w:tc>
        <w:tc>
          <w:tcPr>
            <w:tcW w:w="3686" w:type="dxa"/>
          </w:tcPr>
          <w:p w:rsidR="00010DBB" w:rsidRPr="00010DBB" w:rsidRDefault="00010DB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«Достижение планируемых результатов по физике в условиях реализации ФГОС»</w:t>
            </w:r>
          </w:p>
        </w:tc>
      </w:tr>
      <w:tr w:rsidR="00C15E27" w:rsidRPr="00010DBB" w:rsidTr="008F1D98">
        <w:trPr>
          <w:trHeight w:val="1357"/>
        </w:trPr>
        <w:tc>
          <w:tcPr>
            <w:tcW w:w="568" w:type="dxa"/>
          </w:tcPr>
          <w:p w:rsidR="00C15E27" w:rsidRPr="00010DBB" w:rsidRDefault="00C15E27" w:rsidP="00EF13AB">
            <w:pPr>
              <w:pStyle w:val="a3"/>
              <w:numPr>
                <w:ilvl w:val="0"/>
                <w:numId w:val="31"/>
              </w:num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15E27" w:rsidRPr="00010DBB" w:rsidRDefault="00C15E27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информатика</w:t>
            </w:r>
          </w:p>
        </w:tc>
        <w:tc>
          <w:tcPr>
            <w:tcW w:w="3969" w:type="dxa"/>
          </w:tcPr>
          <w:p w:rsidR="00C15E27" w:rsidRPr="00010DBB" w:rsidRDefault="00C15E27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3686" w:type="dxa"/>
          </w:tcPr>
          <w:p w:rsidR="00C15E27" w:rsidRPr="00010DBB" w:rsidRDefault="00C15E27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Применение активных форм обучения на уроках информатики, как средство повышения познавательного интереса обучающихся в условиях реализации ФГОС.</w:t>
            </w:r>
          </w:p>
        </w:tc>
      </w:tr>
      <w:tr w:rsidR="008F1D98" w:rsidRPr="00010DBB" w:rsidTr="00010DBB">
        <w:trPr>
          <w:trHeight w:val="1357"/>
        </w:trPr>
        <w:tc>
          <w:tcPr>
            <w:tcW w:w="568" w:type="dxa"/>
          </w:tcPr>
          <w:p w:rsidR="008F1D98" w:rsidRPr="00010DBB" w:rsidRDefault="008F1D98" w:rsidP="00EF13AB">
            <w:pPr>
              <w:pStyle w:val="a3"/>
              <w:numPr>
                <w:ilvl w:val="0"/>
                <w:numId w:val="31"/>
              </w:num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F1D98" w:rsidRPr="00010DBB" w:rsidRDefault="00AA454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54B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AA4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54B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AA4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54B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3969" w:type="dxa"/>
          </w:tcPr>
          <w:p w:rsidR="008F1D98" w:rsidRPr="00010DBB" w:rsidRDefault="00AA454B" w:rsidP="00EF13AB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F1D98" w:rsidRPr="008F1D98">
              <w:rPr>
                <w:rFonts w:ascii="Times New Roman" w:hAnsi="Times New Roman" w:cs="Times New Roman"/>
                <w:sz w:val="24"/>
                <w:szCs w:val="24"/>
              </w:rPr>
              <w:t>Применение метода исследовательской деятельности  при обучении астрономии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:rsidR="008F1D98" w:rsidRPr="00010DBB" w:rsidRDefault="00873144" w:rsidP="00873144">
            <w:pPr>
              <w:spacing w:after="0"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C1E00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</w:tr>
    </w:tbl>
    <w:p w:rsidR="00A76127" w:rsidRPr="00010DBB" w:rsidRDefault="00A76127" w:rsidP="00010DB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127" w:rsidRPr="00010DBB" w:rsidRDefault="00A76127" w:rsidP="00010DB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E73" w:rsidRPr="003A3575" w:rsidRDefault="00FF0E73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260"/>
        <w:gridCol w:w="4642"/>
      </w:tblGrid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3260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воспитательная деятельность</w:t>
            </w:r>
          </w:p>
        </w:tc>
        <w:tc>
          <w:tcPr>
            <w:tcW w:w="3260" w:type="dxa"/>
          </w:tcPr>
          <w:p w:rsidR="00FF0E73" w:rsidRPr="003A3575" w:rsidRDefault="00FF0E73" w:rsidP="00EF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FF0E73" w:rsidRPr="003A3575" w:rsidRDefault="00FF0E73" w:rsidP="00EF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внеурочную деятельность, элективные курсы, проектную деятельность; </w:t>
            </w:r>
          </w:p>
          <w:p w:rsidR="00FF0E73" w:rsidRPr="003A3575" w:rsidRDefault="00FF0E73" w:rsidP="00EF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консультации ГИА; </w:t>
            </w:r>
          </w:p>
          <w:p w:rsidR="00FF0E73" w:rsidRPr="003A3575" w:rsidRDefault="00FF0E73" w:rsidP="00EF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планировать прохождение учебных программ и курсов; </w:t>
            </w:r>
          </w:p>
          <w:p w:rsidR="00FF0E73" w:rsidRPr="003A3575" w:rsidRDefault="00FF0E73" w:rsidP="00EF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проверки знаний учащихся;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руководить исследовательской и проектной работой по предмету.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уроков, внеурочной деятельности, элективных курсов и т.п.;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предметных олимпиад, конкурсов, конференций и т.п.;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внеклассных мероприятий по предмету;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обсуждение результатов входного, текущего, промежуточного и итогового контроля по предметам ШМО;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обсуждение открытых, </w:t>
            </w:r>
            <w:proofErr w:type="spell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комиссии по проверке работ по пробной ГИА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руководство выполнением проектных и исследовательских работ учащимися.</w:t>
            </w:r>
          </w:p>
        </w:tc>
      </w:tr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Учебно- методическая деятельность</w:t>
            </w:r>
          </w:p>
        </w:tc>
        <w:tc>
          <w:tcPr>
            <w:tcW w:w="3260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разработку и совершенствование методических и дидактических материалов к 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занятиям, в том числе с применением ИКТ;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подготовка методических материалов для учащихся;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составление рабочих программ;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переработка и корректировка ранее подготовленных материалов к занятиям;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дистанционное обучения;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работы, связанные с применением ИКТ технологий;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разработка дидактических материалов, тематических тестов для занятий;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банка данных для проведения входного, текущего, промежуточного и итогового контроля;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  <w:tc>
          <w:tcPr>
            <w:tcW w:w="3260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:rsidR="00FF0E73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  <w:p w:rsidR="005B777F" w:rsidRPr="003A3575" w:rsidRDefault="005B777F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повышение </w:t>
            </w:r>
            <w:r w:rsidR="00A06714">
              <w:rPr>
                <w:rFonts w:ascii="Times New Roman" w:hAnsi="Times New Roman" w:cs="Times New Roman"/>
                <w:sz w:val="24"/>
                <w:szCs w:val="24"/>
              </w:rPr>
              <w:t>педагогического мастерства молодых учителей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мероприятиях различного уровня;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системе управления школой;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ШМО;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советов школы;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беседы с родителями, учащимися, представителями организаций;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школьной аттестационной комиссии;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и проведение предметных олимпиад, конкурсов, конференций и т.п.;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составление и оформление документации ШМО;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прогнозирование, планирование и организация повышения квалификации и профессиональной переподготовки;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выдвижение на конкурсы профессионального педагогического мастерства учителей ШМО и организация их подготовки; </w:t>
            </w:r>
          </w:p>
        </w:tc>
      </w:tr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Информационно-аналитическая деятельность</w:t>
            </w:r>
          </w:p>
        </w:tc>
        <w:tc>
          <w:tcPr>
            <w:tcW w:w="3260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ознакомление педагогических работников с новинками педагогической, психологической, методической и научно- популярной литературы; </w:t>
            </w:r>
          </w:p>
        </w:tc>
      </w:tr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Консультационная деятельность</w:t>
            </w:r>
          </w:p>
        </w:tc>
        <w:tc>
          <w:tcPr>
            <w:tcW w:w="3260" w:type="dxa"/>
          </w:tcPr>
          <w:p w:rsidR="00FF0E73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  <w:p w:rsidR="00A06714" w:rsidRPr="003A3575" w:rsidRDefault="00A06714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и методическая помощь в работе молодым специалистам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  <w:tc>
          <w:tcPr>
            <w:tcW w:w="3260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</w:tc>
      </w:tr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Редакционно-издательская деятельность</w:t>
            </w:r>
          </w:p>
        </w:tc>
        <w:tc>
          <w:tcPr>
            <w:tcW w:w="3260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подбор и подготовка материалов к публикации;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Экспериментально-</w:t>
            </w:r>
            <w:proofErr w:type="spell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инновациионная</w:t>
            </w:r>
            <w:proofErr w:type="spell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260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разрабатывать и апробировать новые формы, средства и методы обучения и воспитания, </w:t>
            </w:r>
            <w:proofErr w:type="spell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апробация новых учебных и КИМ по предметам ШМО;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FF0E73" w:rsidRPr="003A3575" w:rsidTr="003A3575">
        <w:tc>
          <w:tcPr>
            <w:tcW w:w="534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7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Научно- методическая деятельность</w:t>
            </w:r>
          </w:p>
        </w:tc>
        <w:tc>
          <w:tcPr>
            <w:tcW w:w="3260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руководить проектно- исследовательской деятельностью учащихся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сборники;</w:t>
            </w:r>
          </w:p>
        </w:tc>
        <w:tc>
          <w:tcPr>
            <w:tcW w:w="4642" w:type="dxa"/>
          </w:tcPr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</w:t>
            </w:r>
            <w:proofErr w:type="spell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докладов; </w:t>
            </w:r>
          </w:p>
          <w:p w:rsidR="00FF0E73" w:rsidRPr="003A3575" w:rsidRDefault="00FF0E73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деятельности</w:t>
            </w:r>
          </w:p>
        </w:tc>
      </w:tr>
    </w:tbl>
    <w:p w:rsidR="00FF0E73" w:rsidRPr="003A3575" w:rsidRDefault="00FF0E73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:rsidR="0052186D" w:rsidRPr="003A3575" w:rsidRDefault="0052186D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 прохожде</w:t>
      </w:r>
      <w:r w:rsidR="00451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ния  аттестации учителей на 2019</w:t>
      </w: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-2023 учебные годы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3085"/>
        <w:gridCol w:w="2126"/>
      </w:tblGrid>
      <w:tr w:rsidR="0052186D" w:rsidRPr="003A3575" w:rsidTr="00340DE4">
        <w:tc>
          <w:tcPr>
            <w:tcW w:w="709" w:type="dxa"/>
          </w:tcPr>
          <w:p w:rsidR="0052186D" w:rsidRPr="003A3575" w:rsidRDefault="0052186D" w:rsidP="003A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52186D" w:rsidRPr="003A3575" w:rsidRDefault="0052186D" w:rsidP="003A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186D" w:rsidRPr="003A3575" w:rsidRDefault="0052186D" w:rsidP="003A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3085" w:type="dxa"/>
          </w:tcPr>
          <w:p w:rsidR="0052186D" w:rsidRPr="003A3575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126" w:type="dxa"/>
          </w:tcPr>
          <w:p w:rsidR="0052186D" w:rsidRPr="003A3575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010DBB" w:rsidRPr="003A3575" w:rsidTr="00EF13AB">
        <w:trPr>
          <w:trHeight w:val="550"/>
        </w:trPr>
        <w:tc>
          <w:tcPr>
            <w:tcW w:w="709" w:type="dxa"/>
          </w:tcPr>
          <w:p w:rsidR="00010DBB" w:rsidRPr="003A3575" w:rsidRDefault="00340DE4" w:rsidP="00EF13AB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010DBB" w:rsidRPr="00010DBB" w:rsidRDefault="00010DBB" w:rsidP="00EF13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Азгаровна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1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3085" w:type="dxa"/>
          </w:tcPr>
          <w:p w:rsidR="00010DBB" w:rsidRPr="003A3575" w:rsidRDefault="00340DE4" w:rsidP="00EF1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год, высшая</w:t>
            </w:r>
          </w:p>
        </w:tc>
        <w:tc>
          <w:tcPr>
            <w:tcW w:w="2126" w:type="dxa"/>
          </w:tcPr>
          <w:p w:rsidR="00010DBB" w:rsidRPr="003A3575" w:rsidRDefault="00340DE4" w:rsidP="00EF1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340DE4" w:rsidRPr="003A3575" w:rsidTr="00340DE4">
        <w:tc>
          <w:tcPr>
            <w:tcW w:w="709" w:type="dxa"/>
          </w:tcPr>
          <w:p w:rsidR="00340DE4" w:rsidRPr="003A3575" w:rsidRDefault="00340DE4" w:rsidP="00EF13AB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C53969" w:rsidRPr="00010DBB" w:rsidRDefault="00340DE4" w:rsidP="00EF13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Валеева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Таскира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Мубаракзяновна</w:t>
            </w:r>
            <w:proofErr w:type="spellEnd"/>
            <w:r w:rsidR="00C53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3969" w:rsidRPr="00010DB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085" w:type="dxa"/>
          </w:tcPr>
          <w:p w:rsidR="00340DE4" w:rsidRPr="00010DBB" w:rsidRDefault="00340DE4" w:rsidP="00EF13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Первая категория, 2015 год</w:t>
            </w:r>
          </w:p>
        </w:tc>
        <w:tc>
          <w:tcPr>
            <w:tcW w:w="2126" w:type="dxa"/>
          </w:tcPr>
          <w:p w:rsidR="00340DE4" w:rsidRPr="003A3575" w:rsidRDefault="00340DE4" w:rsidP="00EF1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340DE4" w:rsidRPr="003A3575" w:rsidTr="00340DE4">
        <w:tc>
          <w:tcPr>
            <w:tcW w:w="709" w:type="dxa"/>
          </w:tcPr>
          <w:p w:rsidR="00340DE4" w:rsidRPr="003A3575" w:rsidRDefault="00C53969" w:rsidP="00EF13AB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340DE4" w:rsidRPr="00010DBB" w:rsidRDefault="00340DE4" w:rsidP="00EF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</w:p>
          <w:p w:rsidR="00340DE4" w:rsidRPr="00010DBB" w:rsidRDefault="00340DE4" w:rsidP="00EF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1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3085" w:type="dxa"/>
          </w:tcPr>
          <w:p w:rsidR="00340DE4" w:rsidRPr="00010DBB" w:rsidRDefault="00340DE4" w:rsidP="00EF13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Высшая,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3B6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6" w:type="dxa"/>
          </w:tcPr>
          <w:p w:rsidR="00340DE4" w:rsidRPr="003A3575" w:rsidRDefault="004519C4" w:rsidP="00EF1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34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40DE4" w:rsidRPr="003A3575" w:rsidTr="00340DE4">
        <w:tc>
          <w:tcPr>
            <w:tcW w:w="709" w:type="dxa"/>
          </w:tcPr>
          <w:p w:rsidR="00340DE4" w:rsidRPr="003A3575" w:rsidRDefault="00C53969" w:rsidP="00EF13AB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340DE4" w:rsidRPr="00010DBB" w:rsidRDefault="00340DE4" w:rsidP="00EF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010DBB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1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информатика</w:t>
            </w:r>
          </w:p>
        </w:tc>
        <w:tc>
          <w:tcPr>
            <w:tcW w:w="3085" w:type="dxa"/>
          </w:tcPr>
          <w:p w:rsidR="00340DE4" w:rsidRPr="00010DBB" w:rsidRDefault="00340DE4" w:rsidP="00EF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категории</w:t>
            </w:r>
          </w:p>
        </w:tc>
        <w:tc>
          <w:tcPr>
            <w:tcW w:w="2126" w:type="dxa"/>
          </w:tcPr>
          <w:p w:rsidR="00340DE4" w:rsidRPr="003A3575" w:rsidRDefault="00340DE4" w:rsidP="00EF1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AA0537" w:rsidRPr="003A3575" w:rsidTr="00340DE4">
        <w:tc>
          <w:tcPr>
            <w:tcW w:w="709" w:type="dxa"/>
          </w:tcPr>
          <w:p w:rsidR="00AA0537" w:rsidRDefault="00AA0537" w:rsidP="00EF13AB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6E3F39" w:rsidRDefault="006E3F39" w:rsidP="00EF13AB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AA0537" w:rsidRPr="00010DBB" w:rsidRDefault="007414D1" w:rsidP="00EF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Шагитовна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B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физик</w:t>
            </w:r>
          </w:p>
        </w:tc>
        <w:tc>
          <w:tcPr>
            <w:tcW w:w="3085" w:type="dxa"/>
          </w:tcPr>
          <w:p w:rsidR="00AA0537" w:rsidRDefault="00F63B6F" w:rsidP="00EF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категория, 2018</w:t>
            </w: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</w:tcPr>
          <w:p w:rsidR="00AA0537" w:rsidRDefault="00F63B6F" w:rsidP="00EF1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873144" w:rsidRPr="003A3575" w:rsidTr="00340DE4">
        <w:tc>
          <w:tcPr>
            <w:tcW w:w="709" w:type="dxa"/>
          </w:tcPr>
          <w:p w:rsidR="00873144" w:rsidRDefault="00873144" w:rsidP="00EF13AB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873144" w:rsidRDefault="00873144" w:rsidP="00EF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  <w:p w:rsidR="00873144" w:rsidRDefault="00873144" w:rsidP="00EF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3085" w:type="dxa"/>
          </w:tcPr>
          <w:p w:rsidR="00873144" w:rsidRDefault="00873144" w:rsidP="00EF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категория, 2019</w:t>
            </w:r>
            <w:r w:rsidRPr="00010DB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</w:tcPr>
          <w:p w:rsidR="00873144" w:rsidRDefault="00873144" w:rsidP="00EF1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</w:tbl>
    <w:p w:rsidR="0052186D" w:rsidRPr="003A3575" w:rsidRDefault="0052186D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6D" w:rsidRDefault="0052186D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:rsidR="00CB70FB" w:rsidRDefault="00CB70FB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:rsidR="00B46CB6" w:rsidRPr="003A3575" w:rsidRDefault="00000D94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  <w:r w:rsidRPr="003A3575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План</w:t>
      </w:r>
      <w:r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 </w:t>
      </w:r>
      <w:r w:rsidRPr="003A3575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р</w:t>
      </w:r>
      <w:r w:rsidRPr="003A3575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аб</w:t>
      </w:r>
      <w:r w:rsidRPr="003A3575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</w:rPr>
        <w:t>о</w:t>
      </w:r>
      <w:r w:rsidRPr="003A3575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т</w:t>
      </w:r>
      <w:r w:rsidRPr="003A3575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ы</w:t>
      </w:r>
    </w:p>
    <w:tbl>
      <w:tblPr>
        <w:tblStyle w:val="a4"/>
        <w:tblW w:w="9923" w:type="dxa"/>
        <w:tblInd w:w="-34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3A5025" w:rsidRPr="003A3575" w:rsidTr="003962E1">
        <w:tc>
          <w:tcPr>
            <w:tcW w:w="1418" w:type="dxa"/>
          </w:tcPr>
          <w:p w:rsidR="003A5025" w:rsidRPr="003A3575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М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4"/>
                <w:szCs w:val="24"/>
              </w:rPr>
              <w:t>ес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яц</w:t>
            </w:r>
          </w:p>
        </w:tc>
        <w:tc>
          <w:tcPr>
            <w:tcW w:w="8505" w:type="dxa"/>
          </w:tcPr>
          <w:p w:rsidR="003A5025" w:rsidRPr="003A3575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М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роп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4"/>
                <w:szCs w:val="24"/>
              </w:rPr>
              <w:t>р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4"/>
                <w:szCs w:val="24"/>
              </w:rPr>
              <w:t>я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ия</w:t>
            </w:r>
          </w:p>
        </w:tc>
      </w:tr>
      <w:tr w:rsidR="003A5025" w:rsidRPr="003A3575" w:rsidTr="003962E1">
        <w:tc>
          <w:tcPr>
            <w:tcW w:w="1418" w:type="dxa"/>
            <w:vMerge w:val="restart"/>
          </w:tcPr>
          <w:p w:rsidR="003A5025" w:rsidRPr="003A3575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color w:val="000009"/>
                <w:sz w:val="24"/>
                <w:szCs w:val="24"/>
              </w:rPr>
              <w:t>Август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</w:tcPr>
          <w:p w:rsidR="003A5025" w:rsidRPr="003A3575" w:rsidRDefault="003A5025" w:rsidP="00CB70F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Заседание </w:t>
            </w:r>
            <w:r w:rsidR="00A76127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434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 «</w:t>
            </w:r>
            <w:r w:rsidR="00873144" w:rsidRPr="0087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73144" w:rsidRPr="0087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рганизация образовательного процесса на уроках математики, информатики и физики в 2020-2021 учебном году</w:t>
            </w:r>
            <w:r w:rsidR="00434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A5025" w:rsidRPr="003A3575" w:rsidTr="003962E1">
        <w:tc>
          <w:tcPr>
            <w:tcW w:w="1418" w:type="dxa"/>
            <w:vMerge/>
          </w:tcPr>
          <w:p w:rsidR="003A5025" w:rsidRPr="003A3575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3A5025" w:rsidRPr="003A3575" w:rsidRDefault="003A5025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плана работы </w:t>
            </w:r>
            <w:r w:rsidR="00A76127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A41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 на 2020-2021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уч. год.</w:t>
            </w:r>
          </w:p>
        </w:tc>
      </w:tr>
      <w:tr w:rsidR="003A5025" w:rsidRPr="003A3575" w:rsidTr="003962E1">
        <w:tc>
          <w:tcPr>
            <w:tcW w:w="1418" w:type="dxa"/>
            <w:vMerge/>
          </w:tcPr>
          <w:p w:rsidR="003A5025" w:rsidRPr="003A3575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3A5025" w:rsidRPr="003A3575" w:rsidRDefault="003A5025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принятие  рабочих </w:t>
            </w:r>
            <w:r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программ</w:t>
            </w:r>
            <w:r w:rsidR="00A76127"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по предметам</w:t>
            </w:r>
            <w:r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, элективны</w:t>
            </w:r>
            <w:r w:rsidR="00A76127"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м курсам</w:t>
            </w:r>
            <w:r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, </w:t>
            </w:r>
            <w:r w:rsidR="00A76127"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внеурочной деятельности,</w:t>
            </w:r>
            <w:r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планов занятий со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слабыми и одаренными детьми, планов подготовки к ЕГЭ и ОГЭ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5025" w:rsidRPr="003A3575" w:rsidTr="003962E1">
        <w:tc>
          <w:tcPr>
            <w:tcW w:w="1418" w:type="dxa"/>
            <w:vMerge/>
          </w:tcPr>
          <w:p w:rsidR="003A5025" w:rsidRPr="003A3575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3A5025" w:rsidRPr="003A3575" w:rsidRDefault="003A5025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</w:t>
            </w:r>
            <w:r w:rsidR="00A41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отрение перечня учебников на 2020-2021</w:t>
            </w:r>
            <w:r w:rsidR="00C6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  <w:r w:rsidRPr="003A35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6127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рекомендованных Минобразования 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РФ.</w:t>
            </w:r>
          </w:p>
        </w:tc>
      </w:tr>
      <w:tr w:rsidR="003A5025" w:rsidRPr="003A3575" w:rsidTr="003962E1">
        <w:tc>
          <w:tcPr>
            <w:tcW w:w="1418" w:type="dxa"/>
            <w:vMerge/>
          </w:tcPr>
          <w:p w:rsidR="003A5025" w:rsidRPr="003A3575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3A5025" w:rsidRPr="003A3575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итоговой а</w:t>
            </w:r>
            <w:r w:rsidR="00A41495">
              <w:rPr>
                <w:rFonts w:ascii="Times New Roman" w:hAnsi="Times New Roman" w:cs="Times New Roman"/>
                <w:sz w:val="24"/>
                <w:szCs w:val="24"/>
              </w:rPr>
              <w:t>ттестации в форме ЕГЭ  и ОГЭ 2020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06714"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математике, физике и информатике</w:t>
            </w:r>
            <w:r w:rsidR="0043453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434537" w:rsidRPr="001F36E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зад</w:t>
            </w:r>
            <w:r w:rsidR="00A41495">
              <w:rPr>
                <w:rFonts w:ascii="Times New Roman" w:hAnsi="Times New Roman" w:cs="Times New Roman"/>
                <w:sz w:val="24"/>
                <w:szCs w:val="24"/>
              </w:rPr>
              <w:t>ач на 2020-2021</w:t>
            </w:r>
            <w:r w:rsidR="002517A3">
              <w:rPr>
                <w:rFonts w:ascii="Times New Roman" w:hAnsi="Times New Roman" w:cs="Times New Roman"/>
                <w:sz w:val="24"/>
                <w:szCs w:val="24"/>
              </w:rPr>
              <w:t xml:space="preserve"> уч.</w:t>
            </w:r>
            <w:r w:rsidR="00434537" w:rsidRPr="001F36E7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</w:tr>
      <w:tr w:rsidR="00BA7FED" w:rsidRPr="003A3575" w:rsidTr="003962E1">
        <w:tc>
          <w:tcPr>
            <w:tcW w:w="1418" w:type="dxa"/>
          </w:tcPr>
          <w:p w:rsidR="00BA7FED" w:rsidRPr="003A3575" w:rsidRDefault="00BA7FED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FED" w:rsidRPr="003A3575" w:rsidRDefault="00BA7FE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и методическая помощь  молодому  специалисту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Ханиевой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  в составлении рабочих программ</w:t>
            </w:r>
          </w:p>
        </w:tc>
      </w:tr>
      <w:tr w:rsidR="00A76127" w:rsidRPr="003A3575" w:rsidTr="003962E1">
        <w:tc>
          <w:tcPr>
            <w:tcW w:w="1418" w:type="dxa"/>
            <w:vMerge w:val="restart"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05" w:type="dxa"/>
          </w:tcPr>
          <w:p w:rsidR="00A76127" w:rsidRPr="003A3575" w:rsidRDefault="00A76127" w:rsidP="003A35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Стартовый контроль уровня </w:t>
            </w:r>
            <w:proofErr w:type="spell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5-х -11-х классов.</w:t>
            </w:r>
          </w:p>
        </w:tc>
      </w:tr>
      <w:tr w:rsidR="00A76127" w:rsidRPr="003A3575" w:rsidTr="003962E1">
        <w:tc>
          <w:tcPr>
            <w:tcW w:w="1418" w:type="dxa"/>
            <w:vMerge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входной диагностики по предметам и ознакомление родителей с результатами на классных собраниях</w:t>
            </w:r>
          </w:p>
        </w:tc>
      </w:tr>
      <w:tr w:rsidR="00EF13AB" w:rsidRPr="003A3575" w:rsidTr="003962E1">
        <w:tc>
          <w:tcPr>
            <w:tcW w:w="1418" w:type="dxa"/>
            <w:vMerge/>
          </w:tcPr>
          <w:p w:rsidR="00EF13AB" w:rsidRPr="003A3575" w:rsidRDefault="00EF13A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EF13AB" w:rsidRPr="003A3575" w:rsidRDefault="00EF13AB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и методическая помощь в работе молодым специалистам</w:t>
            </w:r>
            <w:r w:rsidR="00BA7FED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составлении заданий контрольных работ</w:t>
            </w:r>
          </w:p>
        </w:tc>
      </w:tr>
      <w:tr w:rsidR="00A76127" w:rsidRPr="003A3575" w:rsidTr="003962E1">
        <w:tc>
          <w:tcPr>
            <w:tcW w:w="1418" w:type="dxa"/>
            <w:vMerge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A76127" w:rsidRPr="003A3575" w:rsidTr="003962E1">
        <w:tc>
          <w:tcPr>
            <w:tcW w:w="1418" w:type="dxa"/>
            <w:vMerge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76127" w:rsidRPr="003A3575" w:rsidRDefault="00A76127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проведения школьных олимпиад</w:t>
            </w:r>
          </w:p>
        </w:tc>
      </w:tr>
      <w:tr w:rsidR="00A76127" w:rsidRPr="003A3575" w:rsidTr="003962E1">
        <w:tc>
          <w:tcPr>
            <w:tcW w:w="1418" w:type="dxa"/>
            <w:vMerge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76127" w:rsidRPr="003A3575" w:rsidRDefault="00A76127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школьных олимпиад по предметам.  Обсуждение результатов школьных олимпиад.</w:t>
            </w:r>
          </w:p>
        </w:tc>
      </w:tr>
      <w:tr w:rsidR="00A76127" w:rsidRPr="003A3575" w:rsidTr="003962E1">
        <w:tc>
          <w:tcPr>
            <w:tcW w:w="1418" w:type="dxa"/>
            <w:vMerge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76127" w:rsidRPr="003A3575" w:rsidRDefault="00A76127" w:rsidP="003A35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внеурочное время</w:t>
            </w:r>
          </w:p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рован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-иссл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дов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льской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работы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чащимися</w:t>
            </w:r>
          </w:p>
        </w:tc>
      </w:tr>
      <w:tr w:rsidR="00A76127" w:rsidRPr="003A3575" w:rsidTr="003962E1">
        <w:tc>
          <w:tcPr>
            <w:tcW w:w="1418" w:type="dxa"/>
            <w:vMerge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предметных кружков</w:t>
            </w:r>
          </w:p>
        </w:tc>
      </w:tr>
      <w:tr w:rsidR="00A76127" w:rsidRPr="003A3575" w:rsidTr="003962E1">
        <w:tc>
          <w:tcPr>
            <w:tcW w:w="1418" w:type="dxa"/>
            <w:vMerge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занятий по подготовке учащихся к ОГЭ и ЕГЭ.</w:t>
            </w:r>
          </w:p>
        </w:tc>
      </w:tr>
      <w:tr w:rsidR="00A76127" w:rsidRPr="003A3575" w:rsidTr="003962E1">
        <w:tc>
          <w:tcPr>
            <w:tcW w:w="1418" w:type="dxa"/>
            <w:vMerge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76127" w:rsidRPr="003A3575" w:rsidRDefault="00A76127" w:rsidP="00A06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соответствия учебных достижений учащихся минимальным требованиям, предъявляемым к уровню знаний учащихся по </w:t>
            </w:r>
            <w:r w:rsidR="00A06714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математике, физике и </w:t>
            </w:r>
            <w:proofErr w:type="gramStart"/>
            <w:r w:rsidR="00A06714">
              <w:rPr>
                <w:rFonts w:ascii="Times New Roman" w:hAnsi="Times New Roman" w:cs="Times New Roman"/>
                <w:sz w:val="24"/>
                <w:szCs w:val="24"/>
              </w:rPr>
              <w:t>информатике</w:t>
            </w:r>
            <w:r w:rsidR="00A06714"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7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06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Мониторинг  качества знаний учащихся 5-10 классов.</w:t>
            </w:r>
          </w:p>
        </w:tc>
      </w:tr>
      <w:tr w:rsidR="00BA7FED" w:rsidRPr="003A3575" w:rsidTr="003962E1">
        <w:tc>
          <w:tcPr>
            <w:tcW w:w="1418" w:type="dxa"/>
          </w:tcPr>
          <w:p w:rsidR="00434537" w:rsidRPr="003A3575" w:rsidRDefault="0043453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34537" w:rsidRPr="00434537" w:rsidRDefault="00434537" w:rsidP="00434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материалов для формирования муниципального банка </w:t>
            </w:r>
            <w:proofErr w:type="spellStart"/>
            <w:r w:rsidRPr="00434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КИМов</w:t>
            </w:r>
            <w:proofErr w:type="spellEnd"/>
            <w:r w:rsidRPr="00434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диагностических работ в форме ЕГЭ и ОГЭ</w:t>
            </w:r>
          </w:p>
        </w:tc>
      </w:tr>
      <w:tr w:rsidR="00434537" w:rsidRPr="003A3575" w:rsidTr="003962E1">
        <w:tc>
          <w:tcPr>
            <w:tcW w:w="1418" w:type="dxa"/>
          </w:tcPr>
          <w:p w:rsidR="00434537" w:rsidRPr="003A3575" w:rsidRDefault="0043453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34537" w:rsidRPr="00434537" w:rsidRDefault="00434537" w:rsidP="00A067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3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</w:t>
            </w:r>
            <w:proofErr w:type="spellStart"/>
            <w:r w:rsidRPr="00434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КИМов</w:t>
            </w:r>
            <w:proofErr w:type="spellEnd"/>
            <w:r w:rsidRPr="00434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диагностики </w:t>
            </w:r>
            <w:proofErr w:type="spellStart"/>
            <w:r w:rsidRPr="00434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434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УУД</w:t>
            </w:r>
          </w:p>
        </w:tc>
      </w:tr>
      <w:tr w:rsidR="00434537" w:rsidRPr="003A3575" w:rsidTr="003962E1">
        <w:tc>
          <w:tcPr>
            <w:tcW w:w="1418" w:type="dxa"/>
          </w:tcPr>
          <w:p w:rsidR="00434537" w:rsidRPr="003A3575" w:rsidRDefault="0043453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34537" w:rsidRPr="00434537" w:rsidRDefault="0036187E" w:rsidP="00A06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 учителей  с материалами курсов </w:t>
            </w:r>
            <w:r w:rsidR="00434537" w:rsidRPr="00434537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и диагностика </w:t>
            </w:r>
            <w:proofErr w:type="spellStart"/>
            <w:r w:rsidR="00434537" w:rsidRPr="00434537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="00434537" w:rsidRPr="00434537">
              <w:rPr>
                <w:rFonts w:ascii="Times New Roman" w:hAnsi="Times New Roman" w:cs="Times New Roman"/>
                <w:sz w:val="24"/>
                <w:szCs w:val="24"/>
              </w:rPr>
              <w:t xml:space="preserve"> УУД на уроках математики»</w:t>
            </w:r>
          </w:p>
        </w:tc>
      </w:tr>
      <w:tr w:rsidR="00BA7FED" w:rsidRPr="003A3575" w:rsidTr="003962E1">
        <w:tc>
          <w:tcPr>
            <w:tcW w:w="1418" w:type="dxa"/>
            <w:vMerge w:val="restart"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ктябрь</w:t>
            </w:r>
          </w:p>
        </w:tc>
        <w:tc>
          <w:tcPr>
            <w:tcW w:w="8505" w:type="dxa"/>
          </w:tcPr>
          <w:p w:rsidR="0036187E" w:rsidRPr="00EF13AB" w:rsidRDefault="00C67D3B" w:rsidP="00A06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EF13AB" w:rsidRPr="003A3575">
              <w:rPr>
                <w:rFonts w:ascii="Times New Roman" w:hAnsi="Times New Roman" w:cs="Times New Roman"/>
                <w:sz w:val="24"/>
                <w:szCs w:val="24"/>
              </w:rPr>
              <w:t>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</w:t>
            </w:r>
            <w:r w:rsidR="00EF13AB">
              <w:rPr>
                <w:rFonts w:ascii="Times New Roman" w:hAnsi="Times New Roman" w:cs="Times New Roman"/>
                <w:sz w:val="24"/>
                <w:szCs w:val="24"/>
              </w:rPr>
              <w:t xml:space="preserve">ьной деятельности по предмету; 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Орг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из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ац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 работы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телей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по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ообр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зован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я.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A3575" w:rsidRDefault="0036187E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од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ыми дет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ми, подго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овка к муниципальной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ад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. 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учащихся к муниципальным  олимпиадам. Участие в муниципальных  предметных олимпиадах.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A3575" w:rsidRDefault="0036187E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 новинок методических журналов. Изменени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в структуре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предметам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A3575" w:rsidRDefault="0036187E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при подготовке учащихся 7 -11 классов к муниципальным олимпиадам.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A3575" w:rsidRDefault="0036187E" w:rsidP="00A067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диагностической работы в </w:t>
            </w:r>
            <w:proofErr w:type="gram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форме  ОГЭ</w:t>
            </w:r>
            <w:proofErr w:type="gram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математике, физике и информатике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  в 9-х классах  на 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ольном и муниципальном уровнях. О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бсуждение результатов с учителями на заседании ШМО, с родителями и учащимися на классных родительских собраниях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A3575" w:rsidRDefault="0036187E" w:rsidP="00A0671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Проведение  диагностической</w:t>
            </w:r>
            <w:proofErr w:type="gram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формате ЕГЭ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математике, физике и информатике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 для учащихся  11-х классов  на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кольном и муниципальном уровнях.   О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бсуждение результатов  с учителями на заседании ШМО, с родителями и учащимися  на классных родительских собраниях</w:t>
            </w: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6187E" w:rsidRDefault="0036187E" w:rsidP="00A0671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187E">
              <w:rPr>
                <w:rFonts w:ascii="Times New Roman" w:hAnsi="Times New Roman" w:cs="Times New Roman"/>
                <w:sz w:val="24"/>
                <w:szCs w:val="24"/>
              </w:rPr>
              <w:t>Занятия в ресурсных центрах по подготовке к ГИА по математике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к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чеб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.</w:t>
            </w:r>
          </w:p>
        </w:tc>
      </w:tr>
      <w:tr w:rsidR="0036187E" w:rsidRPr="003A3575" w:rsidTr="003962E1">
        <w:tc>
          <w:tcPr>
            <w:tcW w:w="1418" w:type="dxa"/>
            <w:vMerge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6187E" w:rsidRPr="003A3575" w:rsidRDefault="0036187E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й в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х.</w:t>
            </w:r>
          </w:p>
        </w:tc>
      </w:tr>
      <w:tr w:rsidR="00A76127" w:rsidRPr="003A3575" w:rsidTr="003962E1">
        <w:tc>
          <w:tcPr>
            <w:tcW w:w="1418" w:type="dxa"/>
            <w:vMerge w:val="restart"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оябрь</w:t>
            </w:r>
          </w:p>
        </w:tc>
        <w:tc>
          <w:tcPr>
            <w:tcW w:w="8505" w:type="dxa"/>
          </w:tcPr>
          <w:p w:rsidR="00A76127" w:rsidRPr="003A3575" w:rsidRDefault="00A76127" w:rsidP="008433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й Ш</w:t>
            </w:r>
            <w:r w:rsidRPr="003A357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 теме 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="00873144" w:rsidRPr="0087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мотивации эффективности </w:t>
            </w:r>
            <w:proofErr w:type="spellStart"/>
            <w:r w:rsidR="00873144" w:rsidRPr="0087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="00873144" w:rsidRPr="0087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воспитательной работы</w:t>
            </w:r>
            <w:r w:rsidR="00873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за 1 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</w:t>
            </w:r>
            <w:r w:rsidRPr="003A357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ь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76127" w:rsidRPr="003A3575" w:rsidTr="003962E1">
        <w:tc>
          <w:tcPr>
            <w:tcW w:w="1418" w:type="dxa"/>
            <w:vMerge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76127" w:rsidRPr="003A3575" w:rsidRDefault="00A76127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в муниципальном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олим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иады.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BA7FED" w:rsidRPr="003A3575" w:rsidTr="003962E1">
        <w:tc>
          <w:tcPr>
            <w:tcW w:w="1418" w:type="dxa"/>
          </w:tcPr>
          <w:p w:rsidR="00304A14" w:rsidRPr="003A3575" w:rsidRDefault="00304A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304A14" w:rsidRPr="00304A14" w:rsidRDefault="00304A14" w:rsidP="00304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 w:rsidRPr="00304A14">
              <w:rPr>
                <w:rFonts w:ascii="Times New Roman" w:hAnsi="Times New Roman" w:cs="Times New Roman"/>
                <w:sz w:val="24"/>
                <w:szCs w:val="24"/>
              </w:rPr>
              <w:t xml:space="preserve"> в фестивалях, конкурсах для учителей математики, физики, информатики, организуемых в Интернет и структурами различных уровней</w:t>
            </w:r>
          </w:p>
        </w:tc>
      </w:tr>
      <w:tr w:rsidR="0040376A" w:rsidRPr="003A3575" w:rsidTr="003962E1">
        <w:tc>
          <w:tcPr>
            <w:tcW w:w="1418" w:type="dxa"/>
            <w:vMerge w:val="restart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к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абрь</w:t>
            </w:r>
          </w:p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 школьных и муниципальных этапов Всероссийских олимпиад по предметам естественного цикла.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BA7FED" w:rsidRPr="003A3575" w:rsidRDefault="00BA7FED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FED" w:rsidRPr="003A3575" w:rsidRDefault="007209F1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Посещение уроков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Хан</w:t>
            </w:r>
            <w:r w:rsidRPr="009E6B1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A7FED" w:rsidRPr="009E6B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A7FED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вой</w:t>
            </w:r>
            <w:proofErr w:type="spellEnd"/>
            <w:r w:rsidR="00BA7FED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А.Р. с целью оказания методической помощи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административных контрольных работ за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полугодие.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результатов административных контрольных работ за 1 полугодие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 диагностических тестирований учащихся 9-х и 11-х классов работ в 1 полугодии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A067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анализ своевременного прохождения  программного материала по </w:t>
            </w:r>
            <w:r w:rsidR="00A06714">
              <w:rPr>
                <w:rFonts w:ascii="Times New Roman" w:hAnsi="Times New Roman" w:cs="Times New Roman"/>
                <w:sz w:val="24"/>
                <w:szCs w:val="24"/>
              </w:rPr>
              <w:t>математике, физике и информатике</w:t>
            </w:r>
            <w:r w:rsidR="00A06714"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на ШМО  наиболее важных вопросов и  проблем содержания и методики обучения, повышения эффективности и качества образовательного 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процесса.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форм подготовки к ОГЭ, ЕГЭ.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круглого стола: «С какими успехами мы подходим к завершению 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полугодия».</w:t>
            </w:r>
          </w:p>
        </w:tc>
      </w:tr>
      <w:tr w:rsidR="0040376A" w:rsidRPr="003A3575" w:rsidTr="003962E1">
        <w:tc>
          <w:tcPr>
            <w:tcW w:w="1418" w:type="dxa"/>
            <w:vMerge w:val="restart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арь</w:t>
            </w:r>
          </w:p>
        </w:tc>
        <w:tc>
          <w:tcPr>
            <w:tcW w:w="8505" w:type="dxa"/>
          </w:tcPr>
          <w:p w:rsidR="0040376A" w:rsidRPr="003A3575" w:rsidRDefault="0040376A" w:rsidP="008F3B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3A357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Ш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теме 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="008F3BE4" w:rsidRPr="008F3BE4">
              <w:rPr>
                <w:rFonts w:ascii="Times New Roman" w:hAnsi="Times New Roman" w:cs="Times New Roman"/>
                <w:sz w:val="24"/>
                <w:szCs w:val="24"/>
              </w:rPr>
              <w:t>Вклад в будущее</w:t>
            </w:r>
            <w:r w:rsidR="008F3BE4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="00875BD9" w:rsidRPr="00720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8F3BE4">
              <w:rPr>
                <w:rFonts w:ascii="Times New Roman" w:eastAsia="Times New Roman" w:hAnsi="Times New Roman" w:cs="Times New Roman"/>
                <w:sz w:val="24"/>
                <w:szCs w:val="24"/>
              </w:rPr>
              <w:t>я 2020</w:t>
            </w:r>
            <w:r w:rsidR="00863396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  <w:r w:rsidR="00CE16D1">
              <w:rPr>
                <w:rFonts w:ascii="Times New Roman" w:eastAsia="Times New Roman" w:hAnsi="Times New Roman" w:cs="Times New Roman"/>
                <w:sz w:val="24"/>
                <w:szCs w:val="24"/>
              </w:rPr>
              <w:t>021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Составление списков учащихся для сдачи экзаменов по выбору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 родительских собраний совместно с учащимися с обсуждением результатов диагностических тестирований и планированием различных форм помощи в подготовке к ЕГЭ и ОГЭ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списков учащихся, сдающих экзамены.</w:t>
            </w:r>
          </w:p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 методических новинок.</w:t>
            </w:r>
          </w:p>
        </w:tc>
      </w:tr>
      <w:tr w:rsidR="0040376A" w:rsidRPr="003A3575" w:rsidTr="003962E1">
        <w:tc>
          <w:tcPr>
            <w:tcW w:w="1418" w:type="dxa"/>
            <w:vMerge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0376A" w:rsidRPr="003A3575" w:rsidRDefault="0040376A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онная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б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ая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деятель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ость.</w:t>
            </w:r>
          </w:p>
        </w:tc>
      </w:tr>
      <w:tr w:rsidR="00BA7FED" w:rsidRPr="003A3575" w:rsidTr="003962E1">
        <w:tc>
          <w:tcPr>
            <w:tcW w:w="1418" w:type="dxa"/>
            <w:vMerge w:val="restart"/>
          </w:tcPr>
          <w:p w:rsidR="00A06714" w:rsidRPr="003A3575" w:rsidRDefault="00C53969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</w:t>
            </w:r>
            <w:r w:rsidR="00A06714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евраль</w:t>
            </w:r>
          </w:p>
        </w:tc>
        <w:tc>
          <w:tcPr>
            <w:tcW w:w="8505" w:type="dxa"/>
          </w:tcPr>
          <w:p w:rsidR="00A06714" w:rsidRPr="003A3575" w:rsidRDefault="00A06714" w:rsidP="00C15E27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59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школ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ой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5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ц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математике, физике и информатике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863396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и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вле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щи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х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ся к провед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редм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й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едели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математике, физике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="00E4758F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.</w:t>
            </w:r>
            <w:proofErr w:type="gramEnd"/>
            <w:r w:rsidR="00E4758F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Проведение недели математики по теме «</w:t>
            </w:r>
            <w:r w:rsidR="00863396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Математика вокруг нас</w:t>
            </w:r>
            <w:r w:rsidR="00E4758F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»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E4758F" w:rsidP="003A3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занятий по подготовке учащихся к ОГЭ и ЕГЭ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E4758F" w:rsidP="003A3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E4758F" w:rsidRDefault="00E4758F" w:rsidP="00E4758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E4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с последующим обсуждением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E4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результатов.</w:t>
            </w:r>
          </w:p>
        </w:tc>
      </w:tr>
      <w:tr w:rsidR="00BA7FED" w:rsidRPr="003A3575" w:rsidTr="003962E1">
        <w:tc>
          <w:tcPr>
            <w:tcW w:w="1418" w:type="dxa"/>
            <w:vMerge w:val="restart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Март</w:t>
            </w:r>
          </w:p>
        </w:tc>
        <w:tc>
          <w:tcPr>
            <w:tcW w:w="8505" w:type="dxa"/>
          </w:tcPr>
          <w:p w:rsidR="00A06714" w:rsidRPr="003A3575" w:rsidRDefault="00A06714" w:rsidP="000B7A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Заседание ШМО «</w:t>
            </w:r>
            <w:r w:rsidR="00873288" w:rsidRPr="00873288">
              <w:rPr>
                <w:rFonts w:ascii="Times New Roman" w:hAnsi="Times New Roman" w:cs="Times New Roman"/>
                <w:sz w:val="24"/>
                <w:szCs w:val="24"/>
              </w:rPr>
              <w:t>Условия обеспечения качества образования и воспитания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4758F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</w:t>
            </w:r>
            <w:r w:rsidR="00E4758F"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58F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  <w:r w:rsidR="00E4758F"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по коррекции знаний учащихся по итогам диагностических срезов по математике, информатике, физике</w:t>
            </w:r>
            <w:r w:rsidR="000B7A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результатов </w:t>
            </w: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 за III четверть с учителями на ШМО и родителями на классных родительских собраниях.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Участие учащихся в интеллектуальных конкурсах различного уровня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 муниципальной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5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63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 ко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ференции.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прохождением программ по предметам.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BA7FED" w:rsidRPr="003A3575" w:rsidTr="003962E1">
        <w:tc>
          <w:tcPr>
            <w:tcW w:w="1418" w:type="dxa"/>
          </w:tcPr>
          <w:p w:rsidR="00E4758F" w:rsidRPr="003A3575" w:rsidRDefault="00E4758F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E4758F" w:rsidRPr="00E4758F" w:rsidRDefault="00E4758F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школьников в международной математической игре «Кенгуру»</w:t>
            </w:r>
          </w:p>
        </w:tc>
      </w:tr>
      <w:tr w:rsidR="00E4758F" w:rsidRPr="003A3575" w:rsidTr="003962E1">
        <w:tc>
          <w:tcPr>
            <w:tcW w:w="1418" w:type="dxa"/>
          </w:tcPr>
          <w:p w:rsidR="00E4758F" w:rsidRPr="003A3575" w:rsidRDefault="00E4758F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E4758F" w:rsidRPr="00E4758F" w:rsidRDefault="00E4758F" w:rsidP="00E475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Занятия в ресурсных центрах по подготовке к ГИА по математике</w:t>
            </w:r>
          </w:p>
        </w:tc>
      </w:tr>
      <w:tr w:rsidR="00BA7FED" w:rsidRPr="003A3575" w:rsidTr="003962E1">
        <w:tc>
          <w:tcPr>
            <w:tcW w:w="1418" w:type="dxa"/>
            <w:vMerge w:val="restart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Апрель</w:t>
            </w: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BA7FED" w:rsidRPr="003A3575" w:rsidRDefault="00BA7FED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FED" w:rsidRPr="00BA7FED" w:rsidRDefault="00BA7FED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к</w:t>
            </w:r>
            <w:r w:rsidRPr="00BA7FED">
              <w:rPr>
                <w:rFonts w:ascii="Times New Roman" w:hAnsi="Times New Roman" w:cs="Times New Roman"/>
                <w:sz w:val="24"/>
                <w:szCs w:val="24"/>
              </w:rPr>
              <w:t>онкурс  «Использование образовательных сети Интернет на уроках математики»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круглого стола «Экзамен без стресса».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BA7FED" w:rsidRPr="003A3575" w:rsidTr="003962E1">
        <w:tc>
          <w:tcPr>
            <w:tcW w:w="1418" w:type="dxa"/>
            <w:vMerge w:val="restart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8505" w:type="dxa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итоговых контрольных работ.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</w:t>
            </w:r>
            <w:r w:rsidR="00E4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ШМО «</w:t>
            </w:r>
            <w:r w:rsidR="00CE16D1" w:rsidRPr="00CE1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2020-2021 учебного года»</w:t>
            </w:r>
          </w:p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контроля и оценки учебных достижений освоения основной образовательной программы обучающимися.</w:t>
            </w:r>
          </w:p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промежуточной аттеста</w:t>
            </w:r>
            <w:r w:rsidR="00E4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ции. Анализ выполнения программ»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  <w:p w:rsidR="00A06714" w:rsidRPr="003A3575" w:rsidRDefault="00A06714" w:rsidP="003A35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BA7FED" w:rsidRPr="003A3575" w:rsidTr="003962E1">
        <w:tc>
          <w:tcPr>
            <w:tcW w:w="1418" w:type="dxa"/>
            <w:vMerge w:val="restart"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 течение года</w:t>
            </w: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участие в работе школьных педсоветов, МО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и внеклассных мероприятий.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административных контрольных и </w:t>
            </w: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срезовых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работ.</w:t>
            </w:r>
          </w:p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нормативных документов.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предметных недель.</w:t>
            </w:r>
          </w:p>
        </w:tc>
      </w:tr>
      <w:tr w:rsidR="00BA7FED" w:rsidRPr="003A3575" w:rsidTr="003962E1">
        <w:tc>
          <w:tcPr>
            <w:tcW w:w="1418" w:type="dxa"/>
            <w:vMerge/>
          </w:tcPr>
          <w:p w:rsidR="00A06714" w:rsidRPr="003A3575" w:rsidRDefault="00A06714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06714" w:rsidRPr="003A3575" w:rsidRDefault="00A06714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конкурсах, олимпиадах, смотрах.</w:t>
            </w:r>
          </w:p>
        </w:tc>
      </w:tr>
    </w:tbl>
    <w:p w:rsidR="003962E1" w:rsidRPr="003A3575" w:rsidRDefault="003962E1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2B52" w:rsidRPr="003A3575" w:rsidRDefault="00E916CC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409"/>
        <w:gridCol w:w="7196"/>
      </w:tblGrid>
      <w:tr w:rsidR="00D4781D" w:rsidRPr="003A3575" w:rsidTr="000B7AC7">
        <w:tc>
          <w:tcPr>
            <w:tcW w:w="2409" w:type="dxa"/>
          </w:tcPr>
          <w:p w:rsidR="00D4781D" w:rsidRPr="003A3575" w:rsidRDefault="00D4781D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7196" w:type="dxa"/>
          </w:tcPr>
          <w:p w:rsidR="00D4781D" w:rsidRPr="003A3575" w:rsidRDefault="00D4781D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Примерные сроки проведения</w:t>
            </w:r>
          </w:p>
        </w:tc>
      </w:tr>
      <w:tr w:rsidR="000B7AC7" w:rsidRPr="003A3575" w:rsidTr="000B7AC7">
        <w:tc>
          <w:tcPr>
            <w:tcW w:w="2409" w:type="dxa"/>
          </w:tcPr>
          <w:p w:rsidR="000B7AC7" w:rsidRPr="003A3575" w:rsidRDefault="000B7AC7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196" w:type="dxa"/>
            <w:vMerge w:val="restart"/>
          </w:tcPr>
          <w:p w:rsidR="000B7AC7" w:rsidRDefault="00975494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22</w:t>
            </w:r>
            <w:r w:rsidR="000B7A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февраля 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марта</w:t>
            </w:r>
            <w:r w:rsidR="000B7A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«Математика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жизни человека</w:t>
            </w:r>
            <w:r w:rsidR="000B7A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B7AC7" w:rsidRPr="003A3575" w:rsidRDefault="000B7AC7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C7" w:rsidRPr="003A3575" w:rsidTr="000B7AC7">
        <w:tc>
          <w:tcPr>
            <w:tcW w:w="2409" w:type="dxa"/>
          </w:tcPr>
          <w:p w:rsidR="000B7AC7" w:rsidRPr="003A3575" w:rsidRDefault="00C53969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0B7A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изика</w:t>
            </w:r>
          </w:p>
        </w:tc>
        <w:tc>
          <w:tcPr>
            <w:tcW w:w="7196" w:type="dxa"/>
            <w:vMerge/>
          </w:tcPr>
          <w:p w:rsidR="000B7AC7" w:rsidRPr="003A3575" w:rsidRDefault="000B7AC7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C7" w:rsidRPr="003A3575" w:rsidTr="000B7AC7">
        <w:tc>
          <w:tcPr>
            <w:tcW w:w="2409" w:type="dxa"/>
          </w:tcPr>
          <w:p w:rsidR="000B7AC7" w:rsidRPr="003A3575" w:rsidRDefault="009F2FBE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B7A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нформатика</w:t>
            </w:r>
          </w:p>
        </w:tc>
        <w:tc>
          <w:tcPr>
            <w:tcW w:w="7196" w:type="dxa"/>
            <w:vMerge/>
          </w:tcPr>
          <w:p w:rsidR="000B7AC7" w:rsidRPr="003A3575" w:rsidRDefault="000B7AC7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6CC" w:rsidRPr="003A3575" w:rsidRDefault="00E916C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760" w:rsidRDefault="00796760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hAnsi="Times New Roman" w:cs="Times New Roman"/>
          <w:b/>
          <w:sz w:val="24"/>
          <w:szCs w:val="24"/>
          <w:lang w:eastAsia="ru-RU"/>
        </w:rPr>
        <w:t>Примерный план  проведения предметной недели</w:t>
      </w:r>
    </w:p>
    <w:p w:rsidR="00645DFD" w:rsidRPr="003A3575" w:rsidRDefault="00645DFD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text" w:tblpX="74" w:tblpY="1"/>
        <w:tblOverlap w:val="never"/>
        <w:tblW w:w="9781" w:type="dxa"/>
        <w:tblLook w:val="04A0" w:firstRow="1" w:lastRow="0" w:firstColumn="1" w:lastColumn="0" w:noHBand="0" w:noVBand="1"/>
      </w:tblPr>
      <w:tblGrid>
        <w:gridCol w:w="1168"/>
        <w:gridCol w:w="8613"/>
      </w:tblGrid>
      <w:tr w:rsidR="004E775F" w:rsidRPr="003A3575" w:rsidTr="003962E1">
        <w:tc>
          <w:tcPr>
            <w:tcW w:w="1168" w:type="dxa"/>
          </w:tcPr>
          <w:p w:rsidR="004E775F" w:rsidRPr="003A3575" w:rsidRDefault="004E775F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8613" w:type="dxa"/>
          </w:tcPr>
          <w:p w:rsidR="004E775F" w:rsidRPr="003A3575" w:rsidRDefault="004E775F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Тема мероприятия</w:t>
            </w:r>
          </w:p>
        </w:tc>
      </w:tr>
      <w:tr w:rsidR="00E4758F" w:rsidRPr="003A3575" w:rsidTr="003962E1">
        <w:tc>
          <w:tcPr>
            <w:tcW w:w="1168" w:type="dxa"/>
          </w:tcPr>
          <w:p w:rsidR="00E4758F" w:rsidRPr="003A3575" w:rsidRDefault="00E4758F" w:rsidP="003A3575">
            <w:pPr>
              <w:rPr>
                <w:rStyle w:val="HTML"/>
                <w:sz w:val="24"/>
                <w:szCs w:val="24"/>
              </w:rPr>
            </w:pPr>
          </w:p>
        </w:tc>
        <w:tc>
          <w:tcPr>
            <w:tcW w:w="8613" w:type="dxa"/>
          </w:tcPr>
          <w:p w:rsidR="00E4758F" w:rsidRPr="00E4758F" w:rsidRDefault="00645DFD" w:rsidP="00E47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проведения  недели математики  по теме «</w:t>
            </w:r>
            <w:r w:rsidR="000B7AC7">
              <w:rPr>
                <w:rFonts w:ascii="Times New Roman" w:hAnsi="Times New Roman" w:cs="Times New Roman"/>
                <w:sz w:val="24"/>
                <w:szCs w:val="24"/>
              </w:rPr>
              <w:t>Математика вокруг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4758F" w:rsidRPr="00E4758F" w:rsidRDefault="00E4758F" w:rsidP="00E47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Устные жур</w:t>
            </w:r>
            <w:r w:rsidR="00645DFD">
              <w:rPr>
                <w:rFonts w:ascii="Times New Roman" w:hAnsi="Times New Roman" w:cs="Times New Roman"/>
                <w:sz w:val="24"/>
                <w:szCs w:val="24"/>
              </w:rPr>
              <w:t>налы:</w:t>
            </w:r>
          </w:p>
          <w:p w:rsidR="00E4758F" w:rsidRPr="00E4758F" w:rsidRDefault="000B7AC7" w:rsidP="00E4758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«Математика</w:t>
            </w:r>
            <w:r w:rsidR="00E4758F"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и жизнь»</w:t>
            </w:r>
          </w:p>
          <w:p w:rsidR="00E4758F" w:rsidRPr="00E4758F" w:rsidRDefault="00E4758F" w:rsidP="00E4758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«Хочу всё знать»</w:t>
            </w:r>
          </w:p>
          <w:p w:rsidR="00E4758F" w:rsidRPr="003A3575" w:rsidRDefault="00E4758F" w:rsidP="00BA160D">
            <w:pPr>
              <w:pStyle w:val="a5"/>
              <w:spacing w:before="0" w:beforeAutospacing="0" w:after="0" w:afterAutospacing="0"/>
              <w:rPr>
                <w:rStyle w:val="HTML"/>
              </w:rPr>
            </w:pPr>
            <w:proofErr w:type="gramStart"/>
            <w:r w:rsidRPr="00E4758F">
              <w:t>Конкурс  газет</w:t>
            </w:r>
            <w:proofErr w:type="gramEnd"/>
            <w:r w:rsidRPr="00E4758F">
              <w:t xml:space="preserve"> по предметам</w:t>
            </w:r>
            <w:r w:rsidR="00BA160D" w:rsidRPr="00017820">
              <w:t xml:space="preserve"> </w:t>
            </w:r>
            <w:r w:rsidR="00BA160D">
              <w:t xml:space="preserve">. </w:t>
            </w:r>
            <w:r w:rsidR="00BA160D" w:rsidRPr="00017820">
              <w:t>Выставка детского творчества.</w:t>
            </w:r>
          </w:p>
        </w:tc>
      </w:tr>
      <w:tr w:rsidR="00E4758F" w:rsidRPr="003A3575" w:rsidTr="003962E1">
        <w:tc>
          <w:tcPr>
            <w:tcW w:w="1168" w:type="dxa"/>
          </w:tcPr>
          <w:p w:rsidR="00E4758F" w:rsidRPr="003A3575" w:rsidRDefault="00E4758F" w:rsidP="003A3575">
            <w:pPr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5-х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E4758F" w:rsidRPr="003A3575" w:rsidRDefault="00E4758F" w:rsidP="003A3575">
            <w:pPr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«Клуб Веселых и Находчивых»</w:t>
            </w:r>
          </w:p>
        </w:tc>
      </w:tr>
      <w:tr w:rsidR="00E4758F" w:rsidRPr="003A3575" w:rsidTr="003962E1">
        <w:tc>
          <w:tcPr>
            <w:tcW w:w="1168" w:type="dxa"/>
          </w:tcPr>
          <w:p w:rsidR="00E4758F" w:rsidRPr="003A3575" w:rsidRDefault="00E4758F" w:rsidP="003A3575">
            <w:pPr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6-х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E4758F" w:rsidRPr="003A3575" w:rsidRDefault="00E4758F" w:rsidP="003A3575">
            <w:pPr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«В царстве смекалки»</w:t>
            </w:r>
          </w:p>
        </w:tc>
      </w:tr>
      <w:tr w:rsidR="00E4758F" w:rsidRPr="003A3575" w:rsidTr="003962E1">
        <w:tc>
          <w:tcPr>
            <w:tcW w:w="1168" w:type="dxa"/>
          </w:tcPr>
          <w:p w:rsidR="00E4758F" w:rsidRPr="003A3575" w:rsidRDefault="00E4758F" w:rsidP="003A3575">
            <w:pPr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7-х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E4758F" w:rsidRPr="003A3575" w:rsidRDefault="00645DFD" w:rsidP="000B7AC7">
            <w:pPr>
              <w:rPr>
                <w:rStyle w:val="HTM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B7AC7">
              <w:rPr>
                <w:rFonts w:ascii="Times New Roman" w:hAnsi="Times New Roman" w:cs="Times New Roman"/>
                <w:sz w:val="24"/>
                <w:szCs w:val="24"/>
              </w:rPr>
              <w:t>Математический</w:t>
            </w:r>
            <w:r w:rsidR="00E4758F"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бой»</w:t>
            </w:r>
          </w:p>
        </w:tc>
      </w:tr>
      <w:tr w:rsidR="00E4758F" w:rsidRPr="003A3575" w:rsidTr="003962E1">
        <w:tc>
          <w:tcPr>
            <w:tcW w:w="1168" w:type="dxa"/>
          </w:tcPr>
          <w:p w:rsidR="00E4758F" w:rsidRPr="003A3575" w:rsidRDefault="00E4758F" w:rsidP="003A3575">
            <w:pPr>
              <w:rPr>
                <w:rStyle w:val="HTM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В 8 а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E4758F" w:rsidRPr="003A3575" w:rsidRDefault="00645DFD" w:rsidP="003A3575">
            <w:pPr>
              <w:rPr>
                <w:rStyle w:val="HTM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«Геометрия</w:t>
            </w: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вокруг нас»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8 б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Default="00645DFD" w:rsidP="000B7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B7AC7">
              <w:rPr>
                <w:rFonts w:ascii="Times New Roman" w:hAnsi="Times New Roman" w:cs="Times New Roman"/>
                <w:sz w:val="24"/>
                <w:szCs w:val="24"/>
              </w:rPr>
              <w:t>Математический</w:t>
            </w: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ринг»</w:t>
            </w:r>
          </w:p>
          <w:p w:rsidR="006949E8" w:rsidRPr="003A3575" w:rsidRDefault="006949E8" w:rsidP="000B7AC7">
            <w:pPr>
              <w:rPr>
                <w:rStyle w:val="HTML"/>
                <w:sz w:val="24"/>
                <w:szCs w:val="24"/>
              </w:rPr>
            </w:pP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9-х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Pr="003A3575" w:rsidRDefault="00645DFD" w:rsidP="00645DFD">
            <w:pPr>
              <w:rPr>
                <w:rStyle w:val="HTM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«Геометрическое</w:t>
            </w: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ралли»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10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Pr="003A3575" w:rsidRDefault="00645DFD" w:rsidP="000B7AC7">
            <w:pPr>
              <w:rPr>
                <w:rStyle w:val="HTM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B7AC7">
              <w:rPr>
                <w:rFonts w:ascii="Times New Roman" w:hAnsi="Times New Roman" w:cs="Times New Roman"/>
                <w:sz w:val="24"/>
                <w:szCs w:val="24"/>
              </w:rPr>
              <w:t>Математический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калейдоскоп»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11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Pr="003A3575" w:rsidRDefault="00645DFD" w:rsidP="003A3575">
            <w:pPr>
              <w:rPr>
                <w:rStyle w:val="HTM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«Геометрическое</w:t>
            </w: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 кафе»</w:t>
            </w:r>
          </w:p>
        </w:tc>
      </w:tr>
      <w:tr w:rsidR="00A16A31" w:rsidRPr="003A3575" w:rsidTr="003962E1">
        <w:tc>
          <w:tcPr>
            <w:tcW w:w="1168" w:type="dxa"/>
          </w:tcPr>
          <w:p w:rsidR="00A16A31" w:rsidRPr="00E4758F" w:rsidRDefault="00A16A31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A16A31" w:rsidRDefault="00A16A31" w:rsidP="000B7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Проектные работы «</w:t>
            </w:r>
            <w:r w:rsidR="000B7A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вокруг нас»</w:t>
            </w:r>
          </w:p>
        </w:tc>
      </w:tr>
      <w:tr w:rsidR="00A16A31" w:rsidRPr="003A3575" w:rsidTr="003962E1">
        <w:tc>
          <w:tcPr>
            <w:tcW w:w="1168" w:type="dxa"/>
          </w:tcPr>
          <w:p w:rsidR="00A16A31" w:rsidRPr="00E4758F" w:rsidRDefault="00A16A31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A16A31" w:rsidRDefault="00A16A31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Проектные работы «Измерение расстояния до недоступной точки»</w:t>
            </w:r>
          </w:p>
        </w:tc>
      </w:tr>
      <w:tr w:rsidR="00A16A31" w:rsidRPr="003A3575" w:rsidTr="003962E1">
        <w:tc>
          <w:tcPr>
            <w:tcW w:w="1168" w:type="dxa"/>
          </w:tcPr>
          <w:p w:rsidR="00A16A31" w:rsidRPr="00E4758F" w:rsidRDefault="00A16A31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13" w:type="dxa"/>
          </w:tcPr>
          <w:p w:rsidR="00A16A31" w:rsidRDefault="00A16A31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Проектные работы « Многогранники  и их свойства»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4519C4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8-11кл</w:t>
            </w:r>
          </w:p>
        </w:tc>
        <w:tc>
          <w:tcPr>
            <w:tcW w:w="8613" w:type="dxa"/>
          </w:tcPr>
          <w:p w:rsidR="00645DFD" w:rsidRPr="00E4758F" w:rsidRDefault="00645DFD" w:rsidP="00645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Устные журналы «Интересное в информатике»,</w:t>
            </w:r>
          </w:p>
          <w:p w:rsidR="00645DFD" w:rsidRPr="003A3575" w:rsidRDefault="00645DFD" w:rsidP="00645DFD">
            <w:pPr>
              <w:ind w:left="720"/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Конкурс презентаций «Компьютер в нашей жизни»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A16A31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8</w:t>
            </w:r>
            <w:r w:rsidR="00645DFD"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-х </w:t>
            </w:r>
            <w:proofErr w:type="spellStart"/>
            <w:r w:rsidR="00645DFD"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Pr="003A3575" w:rsidRDefault="00645DFD" w:rsidP="003A3575">
            <w:pPr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конкурс «Что? Где? Когда?»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9-х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Pr="003A3575" w:rsidRDefault="00645DFD" w:rsidP="003A3575">
            <w:pPr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викторина по информатике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10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Pr="003A3575" w:rsidRDefault="00645DFD" w:rsidP="003A3575">
            <w:pPr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игра «Сто к одному»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11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Pr="003A3575" w:rsidRDefault="00645DFD" w:rsidP="00645DFD">
            <w:pPr>
              <w:rPr>
                <w:rStyle w:val="HTML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игра «Слабое звено»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3" w:type="dxa"/>
          </w:tcPr>
          <w:p w:rsidR="00645DFD" w:rsidRPr="003A3575" w:rsidRDefault="00645DFD" w:rsidP="000B7AC7">
            <w:pPr>
              <w:rPr>
                <w:rStyle w:val="HTML"/>
                <w:sz w:val="24"/>
                <w:szCs w:val="24"/>
              </w:rPr>
            </w:pP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7-х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Pr="00E4758F" w:rsidRDefault="00645DFD" w:rsidP="00645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«Физика и жизнь»</w:t>
            </w:r>
          </w:p>
        </w:tc>
      </w:tr>
      <w:tr w:rsidR="00645DFD" w:rsidRPr="003A3575" w:rsidTr="003962E1">
        <w:tc>
          <w:tcPr>
            <w:tcW w:w="1168" w:type="dxa"/>
          </w:tcPr>
          <w:p w:rsidR="00645DFD" w:rsidRDefault="00645DFD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 xml:space="preserve">В 8-х </w:t>
            </w:r>
            <w:proofErr w:type="spellStart"/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:rsidR="00645DFD" w:rsidRPr="00E4758F" w:rsidRDefault="00645DFD" w:rsidP="00645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8F">
              <w:rPr>
                <w:rFonts w:ascii="Times New Roman" w:hAnsi="Times New Roman" w:cs="Times New Roman"/>
                <w:sz w:val="24"/>
                <w:szCs w:val="24"/>
              </w:rPr>
              <w:t>игра «Звездный час»</w:t>
            </w:r>
            <w:r w:rsidR="00BA5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A3575" w:rsidRDefault="003A3575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DFD" w:rsidRDefault="00645DFD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3575" w:rsidRDefault="003A3575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3A3575" w:rsidRDefault="00E916C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E916CC" w:rsidRPr="003A3575" w:rsidRDefault="00E916CC" w:rsidP="003A3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развития</w:t>
      </w: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A5025" w:rsidRPr="003A3575" w:rsidRDefault="003A5025" w:rsidP="003A3575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5025" w:rsidRPr="003A3575" w:rsidSect="00010DBB">
          <w:footerReference w:type="default" r:id="rId8"/>
          <w:pgSz w:w="11906" w:h="16838"/>
          <w:pgMar w:top="851" w:right="1133" w:bottom="851" w:left="1418" w:header="709" w:footer="709" w:gutter="0"/>
          <w:cols w:space="708"/>
          <w:docGrid w:linePitch="360"/>
        </w:sectPr>
      </w:pPr>
    </w:p>
    <w:p w:rsidR="00E916CC" w:rsidRPr="003A3575" w:rsidRDefault="00E916CC" w:rsidP="003A3575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личности одаренных учащихся;</w:t>
      </w:r>
    </w:p>
    <w:p w:rsidR="00E916CC" w:rsidRPr="003A3575" w:rsidRDefault="00BA160D" w:rsidP="003A3575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учебной деятельности</w:t>
      </w:r>
    </w:p>
    <w:p w:rsidR="00E916CC" w:rsidRPr="003A3575" w:rsidRDefault="00E916CC" w:rsidP="003A3575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позитивной Я-концепции;</w:t>
      </w:r>
    </w:p>
    <w:p w:rsidR="00E916CC" w:rsidRPr="003A3575" w:rsidRDefault="00E916CC" w:rsidP="003A3575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творческой самостоятельности;</w:t>
      </w:r>
    </w:p>
    <w:p w:rsidR="00E916CC" w:rsidRPr="003A3575" w:rsidRDefault="00E916CC" w:rsidP="003A3575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E916CC" w:rsidRPr="003A3575" w:rsidRDefault="00E916CC" w:rsidP="003A3575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рефлексивных умений.</w:t>
      </w:r>
    </w:p>
    <w:p w:rsidR="003A5025" w:rsidRPr="003A3575" w:rsidRDefault="003A5025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A5025" w:rsidRPr="003A3575" w:rsidSect="00673A12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:rsidR="00E916CC" w:rsidRPr="003A3575" w:rsidRDefault="00E916C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3A3575" w:rsidRDefault="00E916CC" w:rsidP="003A3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 с одаренными учащимися </w:t>
      </w:r>
    </w:p>
    <w:p w:rsidR="003A5025" w:rsidRPr="003A3575" w:rsidRDefault="003A5025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A5025" w:rsidRPr="003A3575" w:rsidSect="00673A12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916CC" w:rsidRPr="003A3575" w:rsidRDefault="00E916CC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групповые занятия с сильными учащимися;</w:t>
      </w:r>
    </w:p>
    <w:p w:rsidR="00E916CC" w:rsidRPr="003A3575" w:rsidRDefault="00BA160D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элективные курсы</w:t>
      </w:r>
      <w:r w:rsidR="00E916CC"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916CC" w:rsidRPr="003A3575" w:rsidRDefault="00E916CC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кружки по интересам;</w:t>
      </w:r>
    </w:p>
    <w:p w:rsidR="00E916CC" w:rsidRPr="003A3575" w:rsidRDefault="00E916CC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конкурсы;</w:t>
      </w:r>
    </w:p>
    <w:p w:rsidR="00E916CC" w:rsidRPr="003A3575" w:rsidRDefault="00E916CC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творческие мастерские;</w:t>
      </w:r>
    </w:p>
    <w:p w:rsidR="00E916CC" w:rsidRPr="003A3575" w:rsidRDefault="00E916CC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 марафон;</w:t>
      </w:r>
    </w:p>
    <w:p w:rsidR="00E916CC" w:rsidRPr="003A3575" w:rsidRDefault="00E916CC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спецкурсы;</w:t>
      </w:r>
    </w:p>
    <w:p w:rsidR="00E916CC" w:rsidRPr="003A3575" w:rsidRDefault="00E916CC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олимпиадах;</w:t>
      </w:r>
    </w:p>
    <w:p w:rsidR="00E916CC" w:rsidRPr="003A3575" w:rsidRDefault="00E916CC" w:rsidP="003A3575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индивидуальным планам;</w:t>
      </w:r>
    </w:p>
    <w:p w:rsidR="003A5025" w:rsidRPr="003A3575" w:rsidRDefault="003A5025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A5025" w:rsidRPr="003A3575" w:rsidSect="00673A12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:rsidR="003962E1" w:rsidRPr="003A3575" w:rsidRDefault="003962E1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985"/>
      </w:tblGrid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558554dcf644453e67e58d147aa155c1cb3e315a"/>
            <w:bookmarkStart w:id="2" w:name="0"/>
            <w:bookmarkEnd w:id="1"/>
            <w:bookmarkEnd w:id="2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3A3575" w:rsidRDefault="00037BE3" w:rsidP="003A3575">
            <w:pPr>
              <w:tabs>
                <w:tab w:val="left" w:pos="34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FF0E7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</w:tc>
      </w:tr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школьного этапа Всероссийской олимпиады школьников.</w:t>
            </w:r>
            <w:r w:rsidR="00355133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0376A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40376A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3A3575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</w:t>
            </w:r>
            <w:r w:rsidR="00A16A3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униципальная </w:t>
            </w:r>
            <w:r w:rsidRPr="003A3575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конференция  для обучающихся 7 - 11 классов  школ Лениногорского района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муниципальные конкурсы, КВН и т.п.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круг интересов учащихся,    </w:t>
            </w:r>
            <w:r w:rsidR="003962E1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трудностей в учебе,</w:t>
            </w:r>
          </w:p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3962E1" w:rsidRPr="003A3575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3A3575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3A3575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3A3575" w:rsidRDefault="003A3575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9F1" w:rsidRDefault="007209F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9F1" w:rsidRDefault="007209F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9F1" w:rsidRDefault="007209F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9F1" w:rsidRDefault="007209F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714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заседаний  методического объединения</w:t>
      </w:r>
      <w:r w:rsidR="00A06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учителей математики, физики и информатики</w:t>
      </w:r>
    </w:p>
    <w:p w:rsidR="00E916CC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AA30A6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седание №1- </w:t>
      </w:r>
      <w:proofErr w:type="gramStart"/>
      <w:r w:rsidR="00AA30A6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</w:t>
      </w:r>
      <w:r w:rsidR="00D825CB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E3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</w:t>
      </w:r>
      <w:proofErr w:type="gramEnd"/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A16A31" w:rsidRPr="00A16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BA5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A16A31" w:rsidRPr="00A16A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рганизация образовательного процесса</w:t>
      </w:r>
      <w:r w:rsidR="009E6B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уроках математики, информатики и физики</w:t>
      </w:r>
      <w:r w:rsidR="00A16A31" w:rsidRPr="00A16A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</w:t>
      </w:r>
      <w:r w:rsidR="006E3F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2020-2021</w:t>
      </w:r>
      <w:r w:rsidR="00A16A31" w:rsidRPr="00A16A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учебном году»</w:t>
      </w:r>
      <w:r w:rsidR="00D825CB" w:rsidRPr="00A16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209F1" w:rsidRPr="009E6B16" w:rsidRDefault="007209F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проведения </w:t>
      </w:r>
      <w:r w:rsidR="009E6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9E6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E3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методический диалог</w:t>
      </w:r>
      <w:r w:rsidR="009E6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1842"/>
        <w:gridCol w:w="1418"/>
        <w:gridCol w:w="1701"/>
      </w:tblGrid>
      <w:tr w:rsidR="003962E1" w:rsidRPr="003A3575" w:rsidTr="003A3575">
        <w:tc>
          <w:tcPr>
            <w:tcW w:w="534" w:type="dxa"/>
          </w:tcPr>
          <w:p w:rsidR="003962E1" w:rsidRPr="003A3575" w:rsidRDefault="003962E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536" w:type="dxa"/>
          </w:tcPr>
          <w:p w:rsidR="003962E1" w:rsidRPr="003A3575" w:rsidRDefault="00D825CB" w:rsidP="003A35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842" w:type="dxa"/>
          </w:tcPr>
          <w:p w:rsidR="003962E1" w:rsidRPr="003A3575" w:rsidRDefault="003962E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418" w:type="dxa"/>
          </w:tcPr>
          <w:p w:rsidR="003962E1" w:rsidRPr="003A3575" w:rsidRDefault="003962E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701" w:type="dxa"/>
          </w:tcPr>
          <w:p w:rsidR="003962E1" w:rsidRPr="003A3575" w:rsidRDefault="003962E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D825CB" w:rsidRPr="003A3575" w:rsidTr="00A16A31">
        <w:trPr>
          <w:trHeight w:val="1410"/>
        </w:trPr>
        <w:tc>
          <w:tcPr>
            <w:tcW w:w="534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E3F39" w:rsidRDefault="006E3F39" w:rsidP="00A067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 за 2019-2020</w:t>
            </w:r>
            <w:r w:rsidR="00D825CB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 Обсуждение и </w:t>
            </w:r>
            <w:r w:rsidR="00B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ждение плана работы на </w:t>
            </w:r>
            <w:r w:rsidR="00D825CB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год.</w:t>
            </w:r>
          </w:p>
          <w:p w:rsidR="004F62ED" w:rsidRDefault="006E3F39" w:rsidP="00A067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="00D825CB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6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ВПР;</w:t>
            </w:r>
          </w:p>
          <w:p w:rsidR="004F62ED" w:rsidRDefault="004F62ED" w:rsidP="00A067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б)Анализ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итог</w:t>
            </w:r>
            <w:r w:rsidR="0052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овой аттестации в форме ЕГЭ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математике, физике.</w:t>
            </w:r>
          </w:p>
          <w:p w:rsidR="00482250" w:rsidRDefault="001D5810" w:rsidP="00A067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="0048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proofErr w:type="gramEnd"/>
            <w:r w:rsidR="0048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списка учителей, планирующих аттестацию в 2020-2021 учебном году</w:t>
            </w:r>
          </w:p>
          <w:p w:rsidR="004F62ED" w:rsidRDefault="004F62ED" w:rsidP="00A067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25CB" w:rsidRPr="003A3575" w:rsidRDefault="00D825CB" w:rsidP="00A067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и обсуждение. </w:t>
            </w:r>
          </w:p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  <w:p w:rsidR="00D825CB" w:rsidRPr="00A16A31" w:rsidRDefault="00D825CB" w:rsidP="00A16A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825CB" w:rsidRPr="003A3575" w:rsidRDefault="00BA52B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5CB" w:rsidRPr="003A3575" w:rsidTr="003A3575">
        <w:tc>
          <w:tcPr>
            <w:tcW w:w="534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1D5810" w:rsidRDefault="001D581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и принятие рабочих программ по предметам, элективным курсам, внеурочной деятельности, планов занятий со слабыми и одаренными детьми,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  подготовки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ОГЭ и ЕГЭ.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1D5810" w:rsidRDefault="001D581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D825CB" w:rsidRPr="003A3575" w:rsidRDefault="001D581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  <w:tc>
          <w:tcPr>
            <w:tcW w:w="1418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701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D825CB" w:rsidRPr="003A3575" w:rsidTr="003A3575">
        <w:tc>
          <w:tcPr>
            <w:tcW w:w="534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D825CB" w:rsidRPr="003A3575" w:rsidRDefault="001D581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Результативность применения технологии дистанционного обучения.</w:t>
            </w:r>
          </w:p>
        </w:tc>
        <w:tc>
          <w:tcPr>
            <w:tcW w:w="1842" w:type="dxa"/>
          </w:tcPr>
          <w:p w:rsidR="00D825CB" w:rsidRPr="003A3575" w:rsidRDefault="00B72D0F" w:rsidP="00B72D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творческих лабораторий</w:t>
            </w:r>
          </w:p>
        </w:tc>
        <w:tc>
          <w:tcPr>
            <w:tcW w:w="1418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701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D825CB" w:rsidRPr="003A3575" w:rsidTr="003A3575">
        <w:tc>
          <w:tcPr>
            <w:tcW w:w="534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D825CB" w:rsidRPr="003A3575" w:rsidRDefault="00061881" w:rsidP="00BA52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Функциональная грамотность</w:t>
            </w:r>
          </w:p>
        </w:tc>
        <w:tc>
          <w:tcPr>
            <w:tcW w:w="1842" w:type="dxa"/>
          </w:tcPr>
          <w:p w:rsidR="00D825CB" w:rsidRPr="003A3575" w:rsidRDefault="0006188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творческих лабораторий</w:t>
            </w:r>
          </w:p>
        </w:tc>
        <w:tc>
          <w:tcPr>
            <w:tcW w:w="1418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  <w:r w:rsidR="0006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сентябрь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D825CB" w:rsidRPr="003A3575" w:rsidRDefault="0006188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</w:tbl>
    <w:p w:rsidR="002517A3" w:rsidRDefault="002517A3" w:rsidP="003A35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2517A3" w:rsidRDefault="002517A3" w:rsidP="003A35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EE42A5" w:rsidRDefault="00E916CC" w:rsidP="003A35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З</w:t>
      </w:r>
      <w:r w:rsidR="003841EB" w:rsidRPr="003A357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аседание №2 –</w:t>
      </w:r>
      <w:r w:rsidR="00E000F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3841EB" w:rsidRPr="003A357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ноябрь</w:t>
      </w:r>
      <w:r w:rsidR="0006188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2020</w:t>
      </w:r>
      <w:r w:rsidR="00037BE3" w:rsidRPr="003A357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3A357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г.</w:t>
      </w:r>
      <w:r w:rsidR="003841EB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061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Пути мотивации эффективности </w:t>
      </w:r>
      <w:proofErr w:type="spellStart"/>
      <w:r w:rsidR="00061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="00061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воспитательной работы.</w:t>
      </w:r>
      <w:r w:rsidR="003841EB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209F1" w:rsidRPr="002C04EB" w:rsidRDefault="007209F1" w:rsidP="007209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проведения </w:t>
      </w:r>
      <w:r w:rsidR="002C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2C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1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- практикум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4065"/>
        <w:gridCol w:w="1750"/>
        <w:gridCol w:w="1552"/>
        <w:gridCol w:w="1954"/>
      </w:tblGrid>
      <w:tr w:rsidR="00875BD9" w:rsidRPr="003A3575" w:rsidTr="00D0416C">
        <w:tc>
          <w:tcPr>
            <w:tcW w:w="532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065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50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2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954" w:type="dxa"/>
          </w:tcPr>
          <w:p w:rsidR="00D825CB" w:rsidRPr="003A3575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875BD9" w:rsidRPr="003A3575" w:rsidTr="00D0416C">
        <w:tc>
          <w:tcPr>
            <w:tcW w:w="532" w:type="dxa"/>
          </w:tcPr>
          <w:p w:rsidR="00875BD9" w:rsidRPr="003A3575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5" w:type="dxa"/>
          </w:tcPr>
          <w:p w:rsidR="00875BD9" w:rsidRPr="003A3575" w:rsidRDefault="002C04E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1 четв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ерти по предметам  научно</w:t>
            </w:r>
            <w:r w:rsidR="00D0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математического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цикла.</w:t>
            </w:r>
          </w:p>
        </w:tc>
        <w:tc>
          <w:tcPr>
            <w:tcW w:w="1750" w:type="dxa"/>
          </w:tcPr>
          <w:p w:rsidR="00875BD9" w:rsidRPr="003A3575" w:rsidRDefault="00875BD9" w:rsidP="003A3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рекомендации</w:t>
            </w:r>
            <w:r w:rsidR="00BA160D">
              <w:rPr>
                <w:rFonts w:ascii="Times New Roman" w:eastAsia="Times New Roman" w:hAnsi="Times New Roman" w:cs="Times New Roman"/>
                <w:sz w:val="24"/>
                <w:szCs w:val="24"/>
              </w:rPr>
              <w:t>. Опыт работы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</w:tcPr>
          <w:p w:rsidR="00875BD9" w:rsidRPr="003A3575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1954" w:type="dxa"/>
          </w:tcPr>
          <w:p w:rsidR="00875BD9" w:rsidRPr="003A3575" w:rsidRDefault="00BA160D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875BD9" w:rsidRPr="003A3575" w:rsidTr="00D0416C">
        <w:tc>
          <w:tcPr>
            <w:tcW w:w="532" w:type="dxa"/>
          </w:tcPr>
          <w:p w:rsidR="00875BD9" w:rsidRPr="003A3575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5" w:type="dxa"/>
          </w:tcPr>
          <w:p w:rsidR="00875BD9" w:rsidRPr="002C04EB" w:rsidRDefault="002C04E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участия школьников в мероприятиях различного уровня.</w:t>
            </w:r>
          </w:p>
        </w:tc>
        <w:tc>
          <w:tcPr>
            <w:tcW w:w="1750" w:type="dxa"/>
          </w:tcPr>
          <w:p w:rsidR="00875BD9" w:rsidRPr="003A3575" w:rsidRDefault="002C04E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базы данных</w:t>
            </w:r>
          </w:p>
        </w:tc>
        <w:tc>
          <w:tcPr>
            <w:tcW w:w="1552" w:type="dxa"/>
          </w:tcPr>
          <w:p w:rsidR="00875BD9" w:rsidRPr="003A3575" w:rsidRDefault="002C04EB" w:rsidP="001857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1954" w:type="dxa"/>
          </w:tcPr>
          <w:p w:rsidR="00875BD9" w:rsidRPr="003A3575" w:rsidRDefault="00A16A3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875BD9" w:rsidRPr="003A3575" w:rsidTr="00D0416C">
        <w:tc>
          <w:tcPr>
            <w:tcW w:w="532" w:type="dxa"/>
          </w:tcPr>
          <w:p w:rsidR="00875BD9" w:rsidRPr="003A3575" w:rsidRDefault="00D0416C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5" w:type="dxa"/>
          </w:tcPr>
          <w:p w:rsidR="00875BD9" w:rsidRPr="003A3575" w:rsidRDefault="004F6B8C" w:rsidP="004F6B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школьного этапа всероссийских</w:t>
            </w:r>
            <w:r w:rsidR="00E7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олимпиад, подготовка учащихся, набравших баллов</w:t>
            </w:r>
            <w:r w:rsidR="006D1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 муниципальному этапу.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75BD9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тур олимпиа</w:t>
            </w:r>
            <w:r w:rsidR="0043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по математике, физике и информатике</w:t>
            </w:r>
          </w:p>
        </w:tc>
        <w:tc>
          <w:tcPr>
            <w:tcW w:w="1750" w:type="dxa"/>
          </w:tcPr>
          <w:p w:rsidR="00875BD9" w:rsidRPr="003A3575" w:rsidRDefault="002C04EB" w:rsidP="003A3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графика</w:t>
            </w:r>
            <w:r w:rsidR="00875BD9"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</w:tcPr>
          <w:p w:rsidR="00875BD9" w:rsidRPr="003A3575" w:rsidRDefault="00875BD9" w:rsidP="003A357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  <w:r w:rsidR="002C0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декабрь</w:t>
            </w:r>
          </w:p>
        </w:tc>
        <w:tc>
          <w:tcPr>
            <w:tcW w:w="1954" w:type="dxa"/>
          </w:tcPr>
          <w:p w:rsidR="00875BD9" w:rsidRPr="003A3575" w:rsidRDefault="00875BD9" w:rsidP="003A357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Все учителя </w:t>
            </w:r>
          </w:p>
        </w:tc>
      </w:tr>
      <w:tr w:rsidR="00D0416C" w:rsidRPr="003A3575" w:rsidTr="00D0416C">
        <w:tc>
          <w:tcPr>
            <w:tcW w:w="532" w:type="dxa"/>
          </w:tcPr>
          <w:p w:rsidR="00D0416C" w:rsidRPr="003A3575" w:rsidRDefault="00D0416C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5" w:type="dxa"/>
          </w:tcPr>
          <w:p w:rsidR="00D0416C" w:rsidRPr="00D0416C" w:rsidRDefault="00061881" w:rsidP="004F6B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новых педагогических технологий</w:t>
            </w:r>
            <w:r w:rsidR="00E65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фактор мотивации эффективности </w:t>
            </w:r>
            <w:proofErr w:type="spellStart"/>
            <w:r w:rsidR="00E65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 w:rsidR="00E65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воспитательной работы.</w:t>
            </w:r>
          </w:p>
        </w:tc>
        <w:tc>
          <w:tcPr>
            <w:tcW w:w="1750" w:type="dxa"/>
          </w:tcPr>
          <w:p w:rsidR="00D0416C" w:rsidRDefault="00D0416C" w:rsidP="003A3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552" w:type="dxa"/>
          </w:tcPr>
          <w:p w:rsidR="00D0416C" w:rsidRPr="003A3575" w:rsidRDefault="00D0416C" w:rsidP="003A3575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54" w:type="dxa"/>
          </w:tcPr>
          <w:p w:rsidR="00D0416C" w:rsidRPr="003A3575" w:rsidRDefault="00061881" w:rsidP="003A357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  зам директора по УВР</w:t>
            </w:r>
          </w:p>
        </w:tc>
      </w:tr>
    </w:tbl>
    <w:p w:rsidR="003A3575" w:rsidRDefault="003A3575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9F1" w:rsidRPr="003A3575" w:rsidRDefault="007209F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№3- январь</w:t>
      </w:r>
      <w:r w:rsidR="00875BD9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D18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E65A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801EA0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</w:t>
      </w:r>
      <w:r w:rsidR="00875BD9" w:rsidRPr="003A357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«</w:t>
      </w:r>
      <w:r w:rsidR="00E65A48">
        <w:rPr>
          <w:rFonts w:ascii="Times New Roman" w:hAnsi="Times New Roman" w:cs="Times New Roman"/>
          <w:b/>
          <w:sz w:val="24"/>
          <w:szCs w:val="24"/>
        </w:rPr>
        <w:t>Вклад в будущее</w:t>
      </w:r>
      <w:r w:rsidR="00875BD9" w:rsidRPr="003A357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875BD9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209F1" w:rsidRPr="00D0416C" w:rsidRDefault="00074060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="00D04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E65A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5A48">
        <w:rPr>
          <w:color w:val="000000"/>
          <w:sz w:val="27"/>
          <w:szCs w:val="27"/>
        </w:rPr>
        <w:t>круглый стол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3372"/>
        <w:gridCol w:w="1944"/>
        <w:gridCol w:w="1928"/>
        <w:gridCol w:w="2081"/>
      </w:tblGrid>
      <w:tr w:rsidR="00875BD9" w:rsidRPr="003A3575" w:rsidTr="00EE203D">
        <w:tc>
          <w:tcPr>
            <w:tcW w:w="528" w:type="dxa"/>
          </w:tcPr>
          <w:p w:rsidR="00875BD9" w:rsidRPr="003A3575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372" w:type="dxa"/>
          </w:tcPr>
          <w:p w:rsidR="00875BD9" w:rsidRPr="003A3575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944" w:type="dxa"/>
          </w:tcPr>
          <w:p w:rsidR="00875BD9" w:rsidRPr="003A3575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928" w:type="dxa"/>
          </w:tcPr>
          <w:p w:rsidR="00875BD9" w:rsidRPr="003A3575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081" w:type="dxa"/>
          </w:tcPr>
          <w:p w:rsidR="00875BD9" w:rsidRPr="003A3575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801EA0" w:rsidRPr="003A3575" w:rsidTr="00EE203D">
        <w:tc>
          <w:tcPr>
            <w:tcW w:w="528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</w:tcPr>
          <w:p w:rsidR="00E65A48" w:rsidRDefault="00E65A48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5252E2">
              <w:rPr>
                <w:rFonts w:ascii="Times New Roman" w:eastAsia="Times New Roman" w:hAnsi="Times New Roman" w:cs="Times New Roman"/>
                <w:sz w:val="24"/>
                <w:szCs w:val="24"/>
              </w:rPr>
              <w:t>я 2020-2021уч.года</w:t>
            </w:r>
            <w:r w:rsidR="00AD45B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525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4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  <w:proofErr w:type="spellStart"/>
            <w:r w:rsidR="00AD45B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="00AD45B3">
              <w:rPr>
                <w:rFonts w:ascii="Times New Roman" w:eastAsia="Times New Roman" w:hAnsi="Times New Roman" w:cs="Times New Roman"/>
                <w:sz w:val="24"/>
                <w:szCs w:val="24"/>
              </w:rPr>
              <w:t>, успеваемость; пробных диагностических тестирований, ВПР.</w:t>
            </w:r>
          </w:p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диалог</w:t>
            </w:r>
          </w:p>
        </w:tc>
        <w:tc>
          <w:tcPr>
            <w:tcW w:w="1928" w:type="dxa"/>
          </w:tcPr>
          <w:p w:rsidR="00801EA0" w:rsidRPr="003A3575" w:rsidRDefault="00801EA0" w:rsidP="003A357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081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875BD9" w:rsidRPr="003A3575" w:rsidTr="00EE203D">
        <w:tc>
          <w:tcPr>
            <w:tcW w:w="528" w:type="dxa"/>
          </w:tcPr>
          <w:p w:rsidR="00875BD9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</w:tcPr>
          <w:p w:rsidR="006D18AD" w:rsidRPr="003A3575" w:rsidRDefault="00E7410E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муниципального этапа Всероссийских предметных олимпиад</w:t>
            </w:r>
            <w:r w:rsidR="00AD45B3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учащихся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участию в  республиканском туре предметных  олимпиад</w:t>
            </w:r>
            <w:r w:rsidR="00AD45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dxa"/>
          </w:tcPr>
          <w:p w:rsidR="00875BD9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928" w:type="dxa"/>
          </w:tcPr>
          <w:p w:rsidR="00875BD9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081" w:type="dxa"/>
          </w:tcPr>
          <w:p w:rsidR="00875BD9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6D18AD" w:rsidRPr="003A3575" w:rsidTr="00EE203D">
        <w:tc>
          <w:tcPr>
            <w:tcW w:w="528" w:type="dxa"/>
          </w:tcPr>
          <w:p w:rsidR="006D18AD" w:rsidRPr="003A3575" w:rsidRDefault="006D18AD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</w:tcPr>
          <w:p w:rsidR="006D18AD" w:rsidRPr="0001077B" w:rsidRDefault="00AD45B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республиканского проекта «Вклад в будущее». Отчетная презентация учителей – коллег, прошедших обучение.</w:t>
            </w:r>
          </w:p>
        </w:tc>
        <w:tc>
          <w:tcPr>
            <w:tcW w:w="1944" w:type="dxa"/>
          </w:tcPr>
          <w:p w:rsidR="006D18AD" w:rsidRPr="003A3575" w:rsidRDefault="00AD45B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диалог</w:t>
            </w:r>
          </w:p>
        </w:tc>
        <w:tc>
          <w:tcPr>
            <w:tcW w:w="1928" w:type="dxa"/>
          </w:tcPr>
          <w:p w:rsidR="006D18AD" w:rsidRPr="003A3575" w:rsidRDefault="00984158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081" w:type="dxa"/>
          </w:tcPr>
          <w:p w:rsidR="006D18AD" w:rsidRPr="003A3575" w:rsidRDefault="00AD45B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 участники республиканского проекта «Вклад в будущее»</w:t>
            </w:r>
          </w:p>
        </w:tc>
      </w:tr>
      <w:tr w:rsidR="00875BD9" w:rsidRPr="003A3575" w:rsidTr="00EE203D">
        <w:tc>
          <w:tcPr>
            <w:tcW w:w="528" w:type="dxa"/>
          </w:tcPr>
          <w:p w:rsidR="00875BD9" w:rsidRPr="003A3575" w:rsidRDefault="006D18AD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</w:tcPr>
          <w:p w:rsidR="00875BD9" w:rsidRPr="003A3575" w:rsidRDefault="0072564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Самообразование учителя – необходимое условие профессиональной деятельности педагога</w:t>
            </w:r>
          </w:p>
        </w:tc>
        <w:tc>
          <w:tcPr>
            <w:tcW w:w="1944" w:type="dxa"/>
          </w:tcPr>
          <w:p w:rsidR="00875BD9" w:rsidRPr="003A3575" w:rsidRDefault="00B86BC5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системы работы учит</w:t>
            </w:r>
            <w:r w:rsidR="0072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</w:t>
            </w:r>
          </w:p>
        </w:tc>
        <w:tc>
          <w:tcPr>
            <w:tcW w:w="1928" w:type="dxa"/>
          </w:tcPr>
          <w:p w:rsidR="00875BD9" w:rsidRPr="003A3575" w:rsidRDefault="0072564A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081" w:type="dxa"/>
          </w:tcPr>
          <w:p w:rsidR="00875BD9" w:rsidRPr="003A3575" w:rsidRDefault="00BA160D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Валеева Т.М.</w:t>
            </w:r>
          </w:p>
        </w:tc>
      </w:tr>
    </w:tbl>
    <w:p w:rsidR="003A3575" w:rsidRPr="003A3575" w:rsidRDefault="003A3575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7A3" w:rsidRDefault="002517A3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564A" w:rsidRDefault="00EA0FC1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Заседание №4- март 2021</w:t>
      </w:r>
      <w:r w:rsidR="00E916CC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801EA0" w:rsidRPr="003A3575">
        <w:rPr>
          <w:rFonts w:ascii="Times New Roman" w:hAnsi="Times New Roman" w:cs="Times New Roman"/>
          <w:sz w:val="24"/>
          <w:szCs w:val="24"/>
        </w:rPr>
        <w:t xml:space="preserve"> </w:t>
      </w:r>
      <w:r w:rsidR="00801EA0" w:rsidRPr="00ED28B0">
        <w:rPr>
          <w:rFonts w:ascii="Times New Roman" w:hAnsi="Times New Roman" w:cs="Times New Roman"/>
          <w:b/>
          <w:sz w:val="24"/>
          <w:szCs w:val="24"/>
        </w:rPr>
        <w:t>«</w:t>
      </w:r>
      <w:r w:rsidR="00E7410E">
        <w:rPr>
          <w:rFonts w:ascii="Times New Roman" w:hAnsi="Times New Roman" w:cs="Times New Roman"/>
          <w:b/>
          <w:sz w:val="24"/>
          <w:szCs w:val="24"/>
        </w:rPr>
        <w:t>Условия обеспечения качества образования и воспитания</w:t>
      </w:r>
      <w:r w:rsidR="00801EA0" w:rsidRPr="00ED28B0">
        <w:rPr>
          <w:rFonts w:ascii="Times New Roman" w:hAnsi="Times New Roman" w:cs="Times New Roman"/>
          <w:b/>
          <w:sz w:val="24"/>
          <w:szCs w:val="24"/>
        </w:rPr>
        <w:t>»</w:t>
      </w:r>
    </w:p>
    <w:p w:rsidR="007209F1" w:rsidRPr="0072564A" w:rsidRDefault="007209F1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4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="002454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методическ</w:t>
      </w:r>
      <w:r w:rsidR="00E74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 консультация.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7"/>
        <w:gridCol w:w="3681"/>
        <w:gridCol w:w="2137"/>
        <w:gridCol w:w="1585"/>
        <w:gridCol w:w="1923"/>
      </w:tblGrid>
      <w:tr w:rsidR="00801EA0" w:rsidRPr="003A3575" w:rsidTr="003A3575">
        <w:tc>
          <w:tcPr>
            <w:tcW w:w="527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681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2137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85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923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801EA0" w:rsidRPr="003A3575" w:rsidTr="00245495">
        <w:trPr>
          <w:trHeight w:val="1072"/>
        </w:trPr>
        <w:tc>
          <w:tcPr>
            <w:tcW w:w="527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</w:tcPr>
          <w:p w:rsidR="00801EA0" w:rsidRPr="00245495" w:rsidRDefault="001D3242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Итоги 3 четверти 2020-2021</w:t>
            </w:r>
            <w:r w:rsidR="00245495" w:rsidRPr="002454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учебного года: успеваемость, качество </w:t>
            </w:r>
            <w:proofErr w:type="spellStart"/>
            <w:r w:rsidR="00245495" w:rsidRPr="002454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обученности</w:t>
            </w:r>
            <w:proofErr w:type="spellEnd"/>
            <w:r w:rsidR="00245495" w:rsidRPr="002454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пробных диагностических тестирований</w:t>
            </w:r>
          </w:p>
        </w:tc>
        <w:tc>
          <w:tcPr>
            <w:tcW w:w="2137" w:type="dxa"/>
          </w:tcPr>
          <w:p w:rsidR="00801EA0" w:rsidRPr="003A3575" w:rsidRDefault="00245495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Отчет,</w:t>
            </w:r>
            <w:r w:rsidR="00B4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585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1923" w:type="dxa"/>
          </w:tcPr>
          <w:p w:rsidR="00801EA0" w:rsidRPr="003A3575" w:rsidRDefault="00245495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</w:tr>
      <w:tr w:rsidR="00801EA0" w:rsidRPr="003A3575" w:rsidTr="003A3575">
        <w:tc>
          <w:tcPr>
            <w:tcW w:w="527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1" w:type="dxa"/>
          </w:tcPr>
          <w:p w:rsidR="00801EA0" w:rsidRPr="00245495" w:rsidRDefault="00245495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Организационные вопросы по проведению промежуточной аттестации</w:t>
            </w:r>
          </w:p>
        </w:tc>
        <w:tc>
          <w:tcPr>
            <w:tcW w:w="2137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</w:t>
            </w:r>
          </w:p>
        </w:tc>
        <w:tc>
          <w:tcPr>
            <w:tcW w:w="1585" w:type="dxa"/>
          </w:tcPr>
          <w:p w:rsidR="00801EA0" w:rsidRPr="003A3575" w:rsidRDefault="00801EA0" w:rsidP="003A357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23" w:type="dxa"/>
          </w:tcPr>
          <w:p w:rsidR="00801EA0" w:rsidRPr="003A3575" w:rsidRDefault="00B400CC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УВР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801EA0" w:rsidRPr="003A3575" w:rsidTr="00245495">
        <w:trPr>
          <w:trHeight w:val="405"/>
        </w:trPr>
        <w:tc>
          <w:tcPr>
            <w:tcW w:w="527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1" w:type="dxa"/>
          </w:tcPr>
          <w:p w:rsidR="00801EA0" w:rsidRPr="00245495" w:rsidRDefault="00EA0FC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 учащихся 4-х,9-10–х, 11а классов</w:t>
            </w:r>
          </w:p>
        </w:tc>
        <w:tc>
          <w:tcPr>
            <w:tcW w:w="2137" w:type="dxa"/>
          </w:tcPr>
          <w:p w:rsidR="00801EA0" w:rsidRPr="003A3575" w:rsidRDefault="00EA0FC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Обсуждение; индивидуальные собеседования</w:t>
            </w:r>
          </w:p>
        </w:tc>
        <w:tc>
          <w:tcPr>
            <w:tcW w:w="1585" w:type="dxa"/>
          </w:tcPr>
          <w:p w:rsidR="00801EA0" w:rsidRPr="003A3575" w:rsidRDefault="00245495" w:rsidP="003A357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Март</w:t>
            </w:r>
          </w:p>
        </w:tc>
        <w:tc>
          <w:tcPr>
            <w:tcW w:w="1923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учителя </w:t>
            </w:r>
          </w:p>
        </w:tc>
      </w:tr>
      <w:tr w:rsidR="00801EA0" w:rsidRPr="003A3575" w:rsidTr="003A3575">
        <w:tc>
          <w:tcPr>
            <w:tcW w:w="527" w:type="dxa"/>
          </w:tcPr>
          <w:p w:rsidR="00801EA0" w:rsidRPr="003A3575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1" w:type="dxa"/>
          </w:tcPr>
          <w:p w:rsidR="00801EA0" w:rsidRPr="00245495" w:rsidRDefault="00EA0FC1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уровня педагогического мастерства как средство обеспечения качества образования и воспитания.</w:t>
            </w:r>
          </w:p>
        </w:tc>
        <w:tc>
          <w:tcPr>
            <w:tcW w:w="2137" w:type="dxa"/>
          </w:tcPr>
          <w:p w:rsidR="00801EA0" w:rsidRPr="003A3575" w:rsidRDefault="00801EA0" w:rsidP="00EA0F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</w:t>
            </w:r>
          </w:p>
        </w:tc>
        <w:tc>
          <w:tcPr>
            <w:tcW w:w="1585" w:type="dxa"/>
          </w:tcPr>
          <w:p w:rsidR="00801EA0" w:rsidRPr="003A3575" w:rsidRDefault="00245495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  <w:r w:rsidR="00801EA0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3" w:type="dxa"/>
          </w:tcPr>
          <w:p w:rsidR="00801EA0" w:rsidRPr="003A3575" w:rsidRDefault="00EA0FC1" w:rsidP="00BA16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</w:t>
            </w:r>
            <w:r w:rsidR="0024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E42A5" w:rsidRPr="003A3575" w:rsidRDefault="00EE42A5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7BE3" w:rsidRDefault="00E916CC" w:rsidP="003A35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037BE3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аседание №5- </w:t>
      </w:r>
      <w:r w:rsidR="00EA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 2021</w:t>
      </w: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037BE3" w:rsidRPr="003A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7BE3" w:rsidRPr="003A35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614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 2020-2021</w:t>
      </w:r>
      <w:r w:rsidR="009841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учебного года</w:t>
      </w:r>
      <w:r w:rsidR="00037BE3" w:rsidRPr="003A3575">
        <w:rPr>
          <w:rFonts w:ascii="Times New Roman" w:hAnsi="Times New Roman" w:cs="Times New Roman"/>
          <w:b/>
          <w:sz w:val="24"/>
          <w:szCs w:val="24"/>
        </w:rPr>
        <w:t>»</w:t>
      </w:r>
    </w:p>
    <w:p w:rsidR="007209F1" w:rsidRPr="00DB3884" w:rsidRDefault="00DB3884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 – методический отчет</w:t>
      </w:r>
      <w:r w:rsidR="00EA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презентация.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3689"/>
        <w:gridCol w:w="1941"/>
        <w:gridCol w:w="1461"/>
        <w:gridCol w:w="2232"/>
      </w:tblGrid>
      <w:tr w:rsidR="00037BE3" w:rsidRPr="003A3575" w:rsidTr="003A3575">
        <w:tc>
          <w:tcPr>
            <w:tcW w:w="530" w:type="dxa"/>
          </w:tcPr>
          <w:p w:rsidR="00037BE3" w:rsidRPr="003A3575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689" w:type="dxa"/>
          </w:tcPr>
          <w:p w:rsidR="00037BE3" w:rsidRPr="003A3575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941" w:type="dxa"/>
          </w:tcPr>
          <w:p w:rsidR="00037BE3" w:rsidRPr="003A3575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461" w:type="dxa"/>
          </w:tcPr>
          <w:p w:rsidR="00037BE3" w:rsidRPr="003A3575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232" w:type="dxa"/>
          </w:tcPr>
          <w:p w:rsidR="00037BE3" w:rsidRPr="003A3575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933882" w:rsidRPr="003A3575" w:rsidTr="003A3575">
        <w:tc>
          <w:tcPr>
            <w:tcW w:w="530" w:type="dxa"/>
          </w:tcPr>
          <w:p w:rsidR="00933882" w:rsidRPr="003A3575" w:rsidRDefault="00933882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9" w:type="dxa"/>
          </w:tcPr>
          <w:p w:rsidR="00933882" w:rsidRPr="003A3575" w:rsidRDefault="00933882" w:rsidP="00D5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Подведение итогов работы ШМО за </w:t>
            </w:r>
            <w:r w:rsidR="00EA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</w:t>
            </w:r>
            <w:r w:rsidR="00EA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год: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успеваемость, качество, ВПР, диагностические тестирования</w:t>
            </w:r>
            <w:r w:rsidR="00D5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1" w:type="dxa"/>
          </w:tcPr>
          <w:p w:rsidR="00933882" w:rsidRPr="003A3575" w:rsidRDefault="00933882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933882" w:rsidRPr="003A3575" w:rsidRDefault="00DB3884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232" w:type="dxa"/>
          </w:tcPr>
          <w:p w:rsidR="00933882" w:rsidRPr="003A3575" w:rsidRDefault="003A477F" w:rsidP="00BA16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</w:tr>
      <w:tr w:rsidR="00BA160D" w:rsidRPr="003A3575" w:rsidTr="003A3575">
        <w:tc>
          <w:tcPr>
            <w:tcW w:w="530" w:type="dxa"/>
          </w:tcPr>
          <w:p w:rsidR="00BA160D" w:rsidRPr="003A3575" w:rsidRDefault="00BA160D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9" w:type="dxa"/>
          </w:tcPr>
          <w:p w:rsidR="00BA160D" w:rsidRPr="003A3575" w:rsidRDefault="00D5636C" w:rsidP="00D563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работы кадрового состава ШМО. </w:t>
            </w:r>
            <w:r w:rsidR="00BA160D" w:rsidRPr="003A3575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</w:t>
            </w:r>
          </w:p>
        </w:tc>
        <w:tc>
          <w:tcPr>
            <w:tcW w:w="1941" w:type="dxa"/>
          </w:tcPr>
          <w:p w:rsidR="00BA160D" w:rsidRPr="003A3575" w:rsidRDefault="00BA160D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системы работы учителя</w:t>
            </w:r>
          </w:p>
        </w:tc>
        <w:tc>
          <w:tcPr>
            <w:tcW w:w="1461" w:type="dxa"/>
          </w:tcPr>
          <w:p w:rsidR="00BA160D" w:rsidRPr="003A3575" w:rsidRDefault="00BA160D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232" w:type="dxa"/>
          </w:tcPr>
          <w:p w:rsidR="00BA160D" w:rsidRDefault="00BA160D">
            <w:r w:rsidRPr="00606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DB3884" w:rsidRPr="003A3575" w:rsidTr="003A3575">
        <w:tc>
          <w:tcPr>
            <w:tcW w:w="530" w:type="dxa"/>
          </w:tcPr>
          <w:p w:rsidR="00DB3884" w:rsidRPr="003A3575" w:rsidRDefault="00DB3884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9" w:type="dxa"/>
          </w:tcPr>
          <w:p w:rsidR="00DB3884" w:rsidRPr="00DB3884" w:rsidRDefault="00D5636C" w:rsidP="003A3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ШМО на 2021-2022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</w:tc>
        <w:tc>
          <w:tcPr>
            <w:tcW w:w="1941" w:type="dxa"/>
          </w:tcPr>
          <w:p w:rsidR="00DB3884" w:rsidRPr="003A3575" w:rsidRDefault="00DB3884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461" w:type="dxa"/>
          </w:tcPr>
          <w:p w:rsidR="00DB3884" w:rsidRPr="003A3575" w:rsidRDefault="00DB3884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232" w:type="dxa"/>
          </w:tcPr>
          <w:p w:rsidR="00DB3884" w:rsidRPr="00606C1D" w:rsidRDefault="00D5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</w:tr>
      <w:tr w:rsidR="00BA160D" w:rsidRPr="003A3575" w:rsidTr="003A3575">
        <w:tc>
          <w:tcPr>
            <w:tcW w:w="530" w:type="dxa"/>
          </w:tcPr>
          <w:p w:rsidR="00BA160D" w:rsidRPr="003A3575" w:rsidRDefault="00BA160D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9" w:type="dxa"/>
          </w:tcPr>
          <w:p w:rsidR="00BA160D" w:rsidRPr="003A3575" w:rsidRDefault="00D5636C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работы ШМО в рамках реализации единой методической темы школы</w:t>
            </w:r>
          </w:p>
        </w:tc>
        <w:tc>
          <w:tcPr>
            <w:tcW w:w="1941" w:type="dxa"/>
          </w:tcPr>
          <w:p w:rsidR="00BA160D" w:rsidRPr="003A3575" w:rsidRDefault="00BA160D" w:rsidP="003A35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461" w:type="dxa"/>
          </w:tcPr>
          <w:p w:rsidR="00BA160D" w:rsidRPr="003A3575" w:rsidRDefault="00BA160D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Май-июнь</w:t>
            </w:r>
          </w:p>
        </w:tc>
        <w:tc>
          <w:tcPr>
            <w:tcW w:w="2232" w:type="dxa"/>
          </w:tcPr>
          <w:p w:rsidR="00BA160D" w:rsidRDefault="00BA160D">
            <w:r w:rsidRPr="00606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</w:tbl>
    <w:p w:rsidR="00BA160D" w:rsidRDefault="00BA160D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F8C" w:rsidRDefault="00677F8C" w:rsidP="00BA1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F8C" w:rsidRDefault="00677F8C" w:rsidP="00BA1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60D" w:rsidRDefault="00E916CC" w:rsidP="00BA1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575">
        <w:rPr>
          <w:rFonts w:ascii="Times New Roman" w:hAnsi="Times New Roman" w:cs="Times New Roman"/>
          <w:sz w:val="24"/>
          <w:szCs w:val="24"/>
        </w:rPr>
        <w:t>Руководитель ШМО учите</w:t>
      </w:r>
      <w:r w:rsidR="00A72CC5" w:rsidRPr="003A3575">
        <w:rPr>
          <w:rFonts w:ascii="Times New Roman" w:hAnsi="Times New Roman" w:cs="Times New Roman"/>
          <w:sz w:val="24"/>
          <w:szCs w:val="24"/>
        </w:rPr>
        <w:t xml:space="preserve">лей </w:t>
      </w:r>
      <w:r w:rsidR="004D258C">
        <w:rPr>
          <w:rFonts w:ascii="Times New Roman" w:hAnsi="Times New Roman" w:cs="Times New Roman"/>
          <w:sz w:val="24"/>
          <w:szCs w:val="24"/>
        </w:rPr>
        <w:t>математики</w:t>
      </w:r>
      <w:r w:rsidR="00BA160D">
        <w:rPr>
          <w:rFonts w:ascii="Times New Roman" w:hAnsi="Times New Roman" w:cs="Times New Roman"/>
          <w:sz w:val="24"/>
          <w:szCs w:val="24"/>
        </w:rPr>
        <w:t>, физики и информатики</w:t>
      </w:r>
      <w:r w:rsidR="00FF0E73" w:rsidRPr="003A35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4F0" w:rsidRPr="003A3575" w:rsidRDefault="00BA160D" w:rsidP="00BA1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F0E73" w:rsidRPr="003A3575">
        <w:rPr>
          <w:rFonts w:ascii="Times New Roman" w:hAnsi="Times New Roman" w:cs="Times New Roman"/>
          <w:sz w:val="24"/>
          <w:szCs w:val="24"/>
        </w:rPr>
        <w:t>_________</w:t>
      </w:r>
      <w:proofErr w:type="gramStart"/>
      <w:r w:rsidR="00FF0E73" w:rsidRPr="003A3575">
        <w:rPr>
          <w:rFonts w:ascii="Times New Roman" w:hAnsi="Times New Roman" w:cs="Times New Roman"/>
          <w:sz w:val="24"/>
          <w:szCs w:val="24"/>
        </w:rPr>
        <w:t>_(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Г.</w:t>
      </w:r>
      <w:r w:rsidR="003A477F">
        <w:rPr>
          <w:rFonts w:ascii="Times New Roman" w:hAnsi="Times New Roman" w:cs="Times New Roman"/>
          <w:sz w:val="24"/>
          <w:szCs w:val="24"/>
        </w:rPr>
        <w:t>С.Зиатдинова</w:t>
      </w:r>
      <w:proofErr w:type="spellEnd"/>
      <w:r w:rsidR="00FF0E73" w:rsidRPr="003A3575">
        <w:rPr>
          <w:rFonts w:ascii="Times New Roman" w:hAnsi="Times New Roman" w:cs="Times New Roman"/>
          <w:sz w:val="24"/>
          <w:szCs w:val="24"/>
        </w:rPr>
        <w:t>)</w:t>
      </w:r>
    </w:p>
    <w:sectPr w:rsidR="001434F0" w:rsidRPr="003A3575" w:rsidSect="002517A3">
      <w:type w:val="continuous"/>
      <w:pgSz w:w="11906" w:h="16838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839" w:rsidRDefault="00E64839" w:rsidP="002517A3">
      <w:pPr>
        <w:spacing w:after="0" w:line="240" w:lineRule="auto"/>
      </w:pPr>
      <w:r>
        <w:separator/>
      </w:r>
    </w:p>
  </w:endnote>
  <w:endnote w:type="continuationSeparator" w:id="0">
    <w:p w:rsidR="00E64839" w:rsidRDefault="00E64839" w:rsidP="0025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D97" w:rsidRDefault="00CA5D97">
    <w:pPr>
      <w:pStyle w:val="ad"/>
      <w:jc w:val="right"/>
    </w:pPr>
  </w:p>
  <w:p w:rsidR="002517A3" w:rsidRDefault="002517A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839" w:rsidRDefault="00E64839" w:rsidP="002517A3">
      <w:pPr>
        <w:spacing w:after="0" w:line="240" w:lineRule="auto"/>
      </w:pPr>
      <w:r>
        <w:separator/>
      </w:r>
    </w:p>
  </w:footnote>
  <w:footnote w:type="continuationSeparator" w:id="0">
    <w:p w:rsidR="00E64839" w:rsidRDefault="00E64839" w:rsidP="00251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0E4"/>
    <w:multiLevelType w:val="hybridMultilevel"/>
    <w:tmpl w:val="D50CA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239BF"/>
    <w:multiLevelType w:val="hybridMultilevel"/>
    <w:tmpl w:val="16C4E5AE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1DEF"/>
    <w:multiLevelType w:val="multilevel"/>
    <w:tmpl w:val="02C47C4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B2503"/>
    <w:multiLevelType w:val="hybridMultilevel"/>
    <w:tmpl w:val="42820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C58B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D7636"/>
    <w:multiLevelType w:val="hybridMultilevel"/>
    <w:tmpl w:val="6AEC6F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A4850"/>
    <w:multiLevelType w:val="hybridMultilevel"/>
    <w:tmpl w:val="DB3E86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78F7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4E64291"/>
    <w:multiLevelType w:val="hybridMultilevel"/>
    <w:tmpl w:val="F1B09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AC67B3"/>
    <w:multiLevelType w:val="hybridMultilevel"/>
    <w:tmpl w:val="07C8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5607B"/>
    <w:multiLevelType w:val="hybridMultilevel"/>
    <w:tmpl w:val="18D86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0D16FF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165C09"/>
    <w:multiLevelType w:val="multilevel"/>
    <w:tmpl w:val="0419001F"/>
    <w:numStyleLink w:val="111111"/>
  </w:abstractNum>
  <w:abstractNum w:abstractNumId="14" w15:restartNumberingAfterBreak="0">
    <w:nsid w:val="2E8E468B"/>
    <w:multiLevelType w:val="multilevel"/>
    <w:tmpl w:val="B2088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A06590"/>
    <w:multiLevelType w:val="hybridMultilevel"/>
    <w:tmpl w:val="18109144"/>
    <w:lvl w:ilvl="0" w:tplc="72DE2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34935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E693B"/>
    <w:multiLevelType w:val="hybridMultilevel"/>
    <w:tmpl w:val="80166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8251D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3EEE7ED9"/>
    <w:multiLevelType w:val="multilevel"/>
    <w:tmpl w:val="48F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96416A"/>
    <w:multiLevelType w:val="hybridMultilevel"/>
    <w:tmpl w:val="747057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261717"/>
    <w:multiLevelType w:val="hybridMultilevel"/>
    <w:tmpl w:val="EED4F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902F0"/>
    <w:multiLevelType w:val="hybridMultilevel"/>
    <w:tmpl w:val="C772D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184B7F"/>
    <w:multiLevelType w:val="hybridMultilevel"/>
    <w:tmpl w:val="1C348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42577"/>
    <w:multiLevelType w:val="hybridMultilevel"/>
    <w:tmpl w:val="1B16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970E8"/>
    <w:multiLevelType w:val="hybridMultilevel"/>
    <w:tmpl w:val="6B5C3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C45039"/>
    <w:multiLevelType w:val="hybridMultilevel"/>
    <w:tmpl w:val="E6F4BB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0F3B86"/>
    <w:multiLevelType w:val="hybridMultilevel"/>
    <w:tmpl w:val="83ACC3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5E0643"/>
    <w:multiLevelType w:val="hybridMultilevel"/>
    <w:tmpl w:val="D3644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22096A"/>
    <w:multiLevelType w:val="hybridMultilevel"/>
    <w:tmpl w:val="97F88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DA4808"/>
    <w:multiLevelType w:val="hybridMultilevel"/>
    <w:tmpl w:val="56848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E0D8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4CF3383"/>
    <w:multiLevelType w:val="hybridMultilevel"/>
    <w:tmpl w:val="EC761B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0E5E92"/>
    <w:multiLevelType w:val="hybridMultilevel"/>
    <w:tmpl w:val="A9B06F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436C4"/>
    <w:multiLevelType w:val="hybridMultilevel"/>
    <w:tmpl w:val="84787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61693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70176E15"/>
    <w:multiLevelType w:val="multilevel"/>
    <w:tmpl w:val="E436699C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1046CDB"/>
    <w:multiLevelType w:val="hybridMultilevel"/>
    <w:tmpl w:val="9E2C7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3B53B5"/>
    <w:multiLevelType w:val="hybridMultilevel"/>
    <w:tmpl w:val="E4E6D05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34275F"/>
    <w:multiLevelType w:val="hybridMultilevel"/>
    <w:tmpl w:val="3D30A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91A25"/>
    <w:multiLevelType w:val="multilevel"/>
    <w:tmpl w:val="4994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41"/>
  </w:num>
  <w:num w:numId="3">
    <w:abstractNumId w:val="0"/>
  </w:num>
  <w:num w:numId="4">
    <w:abstractNumId w:val="36"/>
  </w:num>
  <w:num w:numId="5">
    <w:abstractNumId w:val="28"/>
  </w:num>
  <w:num w:numId="6">
    <w:abstractNumId w:val="23"/>
  </w:num>
  <w:num w:numId="7">
    <w:abstractNumId w:val="6"/>
  </w:num>
  <w:num w:numId="8">
    <w:abstractNumId w:val="35"/>
  </w:num>
  <w:num w:numId="9">
    <w:abstractNumId w:val="19"/>
  </w:num>
  <w:num w:numId="10">
    <w:abstractNumId w:val="38"/>
  </w:num>
  <w:num w:numId="11">
    <w:abstractNumId w:val="10"/>
  </w:num>
  <w:num w:numId="12">
    <w:abstractNumId w:val="12"/>
  </w:num>
  <w:num w:numId="13">
    <w:abstractNumId w:val="4"/>
  </w:num>
  <w:num w:numId="14">
    <w:abstractNumId w:val="30"/>
  </w:num>
  <w:num w:numId="15">
    <w:abstractNumId w:val="9"/>
  </w:num>
  <w:num w:numId="16">
    <w:abstractNumId w:val="2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26"/>
  </w:num>
  <w:num w:numId="24">
    <w:abstractNumId w:val="31"/>
  </w:num>
  <w:num w:numId="25">
    <w:abstractNumId w:val="5"/>
  </w:num>
  <w:num w:numId="26">
    <w:abstractNumId w:val="27"/>
  </w:num>
  <w:num w:numId="27">
    <w:abstractNumId w:val="40"/>
  </w:num>
  <w:num w:numId="28">
    <w:abstractNumId w:val="25"/>
  </w:num>
  <w:num w:numId="29">
    <w:abstractNumId w:val="21"/>
  </w:num>
  <w:num w:numId="30">
    <w:abstractNumId w:val="17"/>
  </w:num>
  <w:num w:numId="31">
    <w:abstractNumId w:val="1"/>
  </w:num>
  <w:num w:numId="32">
    <w:abstractNumId w:val="7"/>
  </w:num>
  <w:num w:numId="33">
    <w:abstractNumId w:val="32"/>
  </w:num>
  <w:num w:numId="34">
    <w:abstractNumId w:val="29"/>
  </w:num>
  <w:num w:numId="35">
    <w:abstractNumId w:val="11"/>
  </w:num>
  <w:num w:numId="36">
    <w:abstractNumId w:val="3"/>
  </w:num>
  <w:num w:numId="37">
    <w:abstractNumId w:val="22"/>
  </w:num>
  <w:num w:numId="38">
    <w:abstractNumId w:val="39"/>
  </w:num>
  <w:num w:numId="39">
    <w:abstractNumId w:val="20"/>
  </w:num>
  <w:num w:numId="40">
    <w:abstractNumId w:val="34"/>
  </w:num>
  <w:num w:numId="41">
    <w:abstractNumId w:val="42"/>
  </w:num>
  <w:num w:numId="42">
    <w:abstractNumId w:val="2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6CC"/>
    <w:rsid w:val="00000D94"/>
    <w:rsid w:val="0001077B"/>
    <w:rsid w:val="00010DBB"/>
    <w:rsid w:val="00037BE3"/>
    <w:rsid w:val="00061881"/>
    <w:rsid w:val="00074060"/>
    <w:rsid w:val="000B7AC7"/>
    <w:rsid w:val="000C350A"/>
    <w:rsid w:val="000C5942"/>
    <w:rsid w:val="001133D6"/>
    <w:rsid w:val="001434F0"/>
    <w:rsid w:val="001803B9"/>
    <w:rsid w:val="001825DC"/>
    <w:rsid w:val="00185764"/>
    <w:rsid w:val="001D3242"/>
    <w:rsid w:val="001D5810"/>
    <w:rsid w:val="001D5A1F"/>
    <w:rsid w:val="001F4693"/>
    <w:rsid w:val="001F55D1"/>
    <w:rsid w:val="00245495"/>
    <w:rsid w:val="002517A3"/>
    <w:rsid w:val="00275FF5"/>
    <w:rsid w:val="00293591"/>
    <w:rsid w:val="002C04EB"/>
    <w:rsid w:val="00304A14"/>
    <w:rsid w:val="00316B1C"/>
    <w:rsid w:val="00340DE4"/>
    <w:rsid w:val="003519C8"/>
    <w:rsid w:val="00355133"/>
    <w:rsid w:val="0036187E"/>
    <w:rsid w:val="003841EB"/>
    <w:rsid w:val="003962E1"/>
    <w:rsid w:val="003A3575"/>
    <w:rsid w:val="003A477F"/>
    <w:rsid w:val="003A5025"/>
    <w:rsid w:val="0040376A"/>
    <w:rsid w:val="00434537"/>
    <w:rsid w:val="00434BE2"/>
    <w:rsid w:val="004519C4"/>
    <w:rsid w:val="00482250"/>
    <w:rsid w:val="004A3D8A"/>
    <w:rsid w:val="004C0D49"/>
    <w:rsid w:val="004C2803"/>
    <w:rsid w:val="004D258C"/>
    <w:rsid w:val="004E775F"/>
    <w:rsid w:val="004F62ED"/>
    <w:rsid w:val="004F6B8C"/>
    <w:rsid w:val="0052186D"/>
    <w:rsid w:val="005252E2"/>
    <w:rsid w:val="005A03D7"/>
    <w:rsid w:val="005B777F"/>
    <w:rsid w:val="006051B3"/>
    <w:rsid w:val="006141F9"/>
    <w:rsid w:val="00621C9C"/>
    <w:rsid w:val="00641E1D"/>
    <w:rsid w:val="00645DFD"/>
    <w:rsid w:val="00670DC4"/>
    <w:rsid w:val="00673A12"/>
    <w:rsid w:val="00677F8C"/>
    <w:rsid w:val="006949E8"/>
    <w:rsid w:val="006A4A44"/>
    <w:rsid w:val="006D18AD"/>
    <w:rsid w:val="006E3F39"/>
    <w:rsid w:val="007209F1"/>
    <w:rsid w:val="0072564A"/>
    <w:rsid w:val="00735A42"/>
    <w:rsid w:val="007414D1"/>
    <w:rsid w:val="00796760"/>
    <w:rsid w:val="00797721"/>
    <w:rsid w:val="007F446E"/>
    <w:rsid w:val="00801EA0"/>
    <w:rsid w:val="00821DD1"/>
    <w:rsid w:val="008433A2"/>
    <w:rsid w:val="00863396"/>
    <w:rsid w:val="00873144"/>
    <w:rsid w:val="00873288"/>
    <w:rsid w:val="00875BD9"/>
    <w:rsid w:val="00886876"/>
    <w:rsid w:val="008A734C"/>
    <w:rsid w:val="008C26A7"/>
    <w:rsid w:val="008F1D98"/>
    <w:rsid w:val="008F3BE4"/>
    <w:rsid w:val="00906012"/>
    <w:rsid w:val="00933882"/>
    <w:rsid w:val="00966086"/>
    <w:rsid w:val="00975494"/>
    <w:rsid w:val="00984158"/>
    <w:rsid w:val="00992146"/>
    <w:rsid w:val="009C02DB"/>
    <w:rsid w:val="009E6B16"/>
    <w:rsid w:val="009F2FBE"/>
    <w:rsid w:val="00A06714"/>
    <w:rsid w:val="00A16A31"/>
    <w:rsid w:val="00A41495"/>
    <w:rsid w:val="00A72CC5"/>
    <w:rsid w:val="00A76127"/>
    <w:rsid w:val="00AA0537"/>
    <w:rsid w:val="00AA30A6"/>
    <w:rsid w:val="00AA454B"/>
    <w:rsid w:val="00AD45B3"/>
    <w:rsid w:val="00AE0B7D"/>
    <w:rsid w:val="00B400CC"/>
    <w:rsid w:val="00B46CB6"/>
    <w:rsid w:val="00B72D0F"/>
    <w:rsid w:val="00B86BC5"/>
    <w:rsid w:val="00B92B52"/>
    <w:rsid w:val="00BA160D"/>
    <w:rsid w:val="00BA52BE"/>
    <w:rsid w:val="00BA5924"/>
    <w:rsid w:val="00BA7FED"/>
    <w:rsid w:val="00C018C1"/>
    <w:rsid w:val="00C11F74"/>
    <w:rsid w:val="00C15E27"/>
    <w:rsid w:val="00C53969"/>
    <w:rsid w:val="00C67D3B"/>
    <w:rsid w:val="00C9024E"/>
    <w:rsid w:val="00CA5D97"/>
    <w:rsid w:val="00CB70FB"/>
    <w:rsid w:val="00CD36C5"/>
    <w:rsid w:val="00CE16D1"/>
    <w:rsid w:val="00D0416C"/>
    <w:rsid w:val="00D0769A"/>
    <w:rsid w:val="00D37214"/>
    <w:rsid w:val="00D4781D"/>
    <w:rsid w:val="00D5636C"/>
    <w:rsid w:val="00D74ECD"/>
    <w:rsid w:val="00D825CB"/>
    <w:rsid w:val="00DB3884"/>
    <w:rsid w:val="00E000F2"/>
    <w:rsid w:val="00E12366"/>
    <w:rsid w:val="00E2783F"/>
    <w:rsid w:val="00E4758F"/>
    <w:rsid w:val="00E64839"/>
    <w:rsid w:val="00E65A48"/>
    <w:rsid w:val="00E7410E"/>
    <w:rsid w:val="00E75CFE"/>
    <w:rsid w:val="00E916CC"/>
    <w:rsid w:val="00EA0FC1"/>
    <w:rsid w:val="00EC5286"/>
    <w:rsid w:val="00ED28B0"/>
    <w:rsid w:val="00EE203D"/>
    <w:rsid w:val="00EE42A5"/>
    <w:rsid w:val="00EE576F"/>
    <w:rsid w:val="00EF13AB"/>
    <w:rsid w:val="00F63B6F"/>
    <w:rsid w:val="00F70979"/>
    <w:rsid w:val="00FA44A2"/>
    <w:rsid w:val="00FF0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EA907"/>
  <w15:docId w15:val="{4E77A3FF-2164-444D-BD2C-96224932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B7D"/>
  </w:style>
  <w:style w:type="paragraph" w:styleId="1">
    <w:name w:val="heading 1"/>
    <w:basedOn w:val="a"/>
    <w:link w:val="10"/>
    <w:qFormat/>
    <w:rsid w:val="004E77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28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BA160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en-ZW"/>
    </w:rPr>
  </w:style>
  <w:style w:type="paragraph" w:styleId="6">
    <w:name w:val="heading 6"/>
    <w:basedOn w:val="a"/>
    <w:next w:val="a"/>
    <w:link w:val="60"/>
    <w:unhideWhenUsed/>
    <w:qFormat/>
    <w:rsid w:val="00BA160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en-ZW"/>
    </w:rPr>
  </w:style>
  <w:style w:type="paragraph" w:styleId="7">
    <w:name w:val="heading 7"/>
    <w:basedOn w:val="a"/>
    <w:next w:val="a"/>
    <w:link w:val="70"/>
    <w:unhideWhenUsed/>
    <w:qFormat/>
    <w:rsid w:val="00BA160D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16CC"/>
  </w:style>
  <w:style w:type="paragraph" w:styleId="a3">
    <w:name w:val="List Paragraph"/>
    <w:basedOn w:val="a"/>
    <w:uiPriority w:val="34"/>
    <w:qFormat/>
    <w:rsid w:val="00E916C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E91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rsid w:val="00E91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E91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16CC"/>
  </w:style>
  <w:style w:type="paragraph" w:styleId="a6">
    <w:name w:val="No Spacing"/>
    <w:uiPriority w:val="1"/>
    <w:qFormat/>
    <w:rsid w:val="00E916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E77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TML">
    <w:name w:val="HTML Acronym"/>
    <w:basedOn w:val="a0"/>
    <w:uiPriority w:val="99"/>
    <w:semiHidden/>
    <w:unhideWhenUsed/>
    <w:rsid w:val="004E775F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4E775F"/>
    <w:pPr>
      <w:numPr>
        <w:numId w:val="22"/>
      </w:numPr>
    </w:pPr>
  </w:style>
  <w:style w:type="character" w:customStyle="1" w:styleId="20">
    <w:name w:val="Заголовок 2 Знак"/>
    <w:basedOn w:val="a0"/>
    <w:link w:val="2"/>
    <w:uiPriority w:val="9"/>
    <w:rsid w:val="004C28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BA160D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en-ZW"/>
    </w:rPr>
  </w:style>
  <w:style w:type="character" w:customStyle="1" w:styleId="60">
    <w:name w:val="Заголовок 6 Знак"/>
    <w:basedOn w:val="a0"/>
    <w:link w:val="6"/>
    <w:rsid w:val="00BA160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en-ZW"/>
    </w:rPr>
  </w:style>
  <w:style w:type="character" w:customStyle="1" w:styleId="70">
    <w:name w:val="Заголовок 7 Знак"/>
    <w:basedOn w:val="a0"/>
    <w:link w:val="7"/>
    <w:rsid w:val="00BA160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character" w:styleId="a7">
    <w:name w:val="Strong"/>
    <w:basedOn w:val="a0"/>
    <w:qFormat/>
    <w:rsid w:val="00BA160D"/>
    <w:rPr>
      <w:b/>
      <w:bCs/>
    </w:rPr>
  </w:style>
  <w:style w:type="character" w:styleId="a8">
    <w:name w:val="Emphasis"/>
    <w:basedOn w:val="a0"/>
    <w:qFormat/>
    <w:rsid w:val="00BA160D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15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E2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25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517A3"/>
  </w:style>
  <w:style w:type="paragraph" w:styleId="ad">
    <w:name w:val="footer"/>
    <w:basedOn w:val="a"/>
    <w:link w:val="ae"/>
    <w:uiPriority w:val="99"/>
    <w:unhideWhenUsed/>
    <w:rsid w:val="0025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1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2AB15-4D15-4C39-AF00-AD5887F9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5055</Words>
  <Characters>28817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</dc:creator>
  <cp:lastModifiedBy>Гулия Сириновна</cp:lastModifiedBy>
  <cp:revision>33</cp:revision>
  <cp:lastPrinted>2020-11-30T16:05:00Z</cp:lastPrinted>
  <dcterms:created xsi:type="dcterms:W3CDTF">2018-10-10T13:38:00Z</dcterms:created>
  <dcterms:modified xsi:type="dcterms:W3CDTF">2020-11-30T16:05:00Z</dcterms:modified>
</cp:coreProperties>
</file>